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CA3BAF" w14:paraId="09AC8194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C538452" w14:textId="5744E9EC" w:rsidR="00255B63" w:rsidRPr="00CA3BAF" w:rsidRDefault="00255B63" w:rsidP="0024621C">
            <w:pPr>
              <w:pStyle w:val="ListParagraph"/>
              <w:spacing w:before="60" w:after="60" w:line="240" w:lineRule="auto"/>
              <w:ind w:left="360"/>
              <w:rPr>
                <w:rFonts w:asciiTheme="minorBidi" w:eastAsiaTheme="minorEastAsia" w:hAnsiTheme="minorBidi"/>
                <w:sz w:val="16"/>
                <w:szCs w:val="20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B0800B2" w14:textId="77777777" w:rsidR="00255B63" w:rsidRPr="00CA3BAF" w:rsidRDefault="00255B63" w:rsidP="00420C72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CA3BAF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D0FB4BB" w14:textId="77777777" w:rsidR="00255B63" w:rsidRPr="00CA3BAF" w:rsidRDefault="00255B63" w:rsidP="00420C72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CA3BAF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E9564BD" w14:textId="77777777" w:rsidR="00F0225A" w:rsidRDefault="00F0225A" w:rsidP="00420C7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36"/>
                <w:szCs w:val="36"/>
              </w:rPr>
            </w:pPr>
            <w:r w:rsidRPr="00F0225A">
              <w:rPr>
                <w:rFonts w:asciiTheme="minorBidi" w:hAnsiTheme="minorBidi"/>
                <w:b/>
                <w:bCs/>
                <w:color w:val="000000"/>
                <w:sz w:val="36"/>
                <w:szCs w:val="36"/>
              </w:rPr>
              <w:t>National Vocation Certificate Level -3 in Solid Waste Management (Operator)</w:t>
            </w:r>
          </w:p>
          <w:p w14:paraId="24469BC6" w14:textId="77777777" w:rsidR="00255B63" w:rsidRPr="00CA3BAF" w:rsidRDefault="00255B63" w:rsidP="00420C7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CA3BAF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43D2D119" w14:textId="5980B48C" w:rsidR="00255B63" w:rsidRPr="00CA3BAF" w:rsidRDefault="00E8683F" w:rsidP="00E558B0">
            <w:pPr>
              <w:spacing w:before="240" w:after="120" w:line="259" w:lineRule="auto"/>
              <w:ind w:left="705"/>
              <w:rPr>
                <w:rFonts w:asciiTheme="minorBidi" w:hAnsiTheme="minorBidi"/>
                <w:b/>
                <w:bCs/>
                <w:noProof/>
              </w:rPr>
            </w:pPr>
            <w:r w:rsidRPr="00E8683F">
              <w:rPr>
                <w:rFonts w:asciiTheme="minorBidi" w:eastAsia="Arial" w:hAnsiTheme="minorBidi"/>
                <w:b/>
                <w:sz w:val="28"/>
                <w:szCs w:val="28"/>
              </w:rPr>
              <w:t>0011-001-GC</w:t>
            </w:r>
            <w:r w:rsidR="000818F1" w:rsidRPr="000818F1">
              <w:rPr>
                <w:rFonts w:asciiTheme="minorBidi" w:eastAsia="Arial" w:hAnsiTheme="minorBidi"/>
                <w:b/>
                <w:sz w:val="28"/>
                <w:szCs w:val="28"/>
              </w:rPr>
              <w:t xml:space="preserve"> Apply Professionalism on Job</w:t>
            </w:r>
          </w:p>
        </w:tc>
      </w:tr>
      <w:tr w:rsidR="00255B63" w:rsidRPr="00CA3BAF" w14:paraId="0FAA17EB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9F3C7E8" w14:textId="77777777" w:rsidR="00255B63" w:rsidRPr="00CA3BAF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848F183" w14:textId="77777777" w:rsidR="00255B63" w:rsidRPr="00CA3BAF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</w:pPr>
            <w:r w:rsidRPr="00CA3BAF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 xml:space="preserve">Date </w:t>
            </w:r>
            <w:r w:rsidR="00FD734A" w:rsidRPr="00CA3BAF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18</w:t>
            </w:r>
            <w:r w:rsidR="00420C72" w:rsidRPr="00CA3BAF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  <w:vertAlign w:val="superscript"/>
              </w:rPr>
              <w:t>th</w:t>
            </w:r>
            <w:r w:rsidR="00DF557C" w:rsidRPr="00CA3BAF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  <w:vertAlign w:val="superscript"/>
              </w:rPr>
              <w:t xml:space="preserve"> </w:t>
            </w:r>
            <w:r w:rsidRPr="00CA3BAF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-</w:t>
            </w:r>
            <w:r w:rsidR="00DF557C" w:rsidRPr="00CA3BAF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 xml:space="preserve"> </w:t>
            </w:r>
            <w:r w:rsidR="00FD734A" w:rsidRPr="00CA3BAF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24</w:t>
            </w:r>
            <w:r w:rsidR="00420C72" w:rsidRPr="00CA3BAF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  <w:vertAlign w:val="superscript"/>
              </w:rPr>
              <w:t>th</w:t>
            </w:r>
            <w:r w:rsidR="00420C72" w:rsidRPr="00CA3BAF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 xml:space="preserve"> </w:t>
            </w:r>
            <w:r w:rsidR="00FD734A" w:rsidRPr="00CA3BAF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May</w:t>
            </w:r>
            <w:r w:rsidRPr="00CA3BAF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, 202</w:t>
            </w:r>
            <w:r w:rsidR="00FD734A" w:rsidRPr="00CA3BAF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6</w:t>
            </w:r>
          </w:p>
          <w:p w14:paraId="01660D74" w14:textId="77777777" w:rsidR="00255B63" w:rsidRPr="00CA3BAF" w:rsidRDefault="00FD734A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</w:pPr>
            <w:r w:rsidRPr="00CA3BAF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Karachi</w:t>
            </w:r>
          </w:p>
          <w:p w14:paraId="431ECCF8" w14:textId="77777777" w:rsidR="00255B63" w:rsidRPr="00CA3BAF" w:rsidRDefault="00255B63" w:rsidP="00E967DF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CA3BAF" w14:paraId="4BFF02BE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B645ECD" w14:textId="77777777" w:rsidR="00255B63" w:rsidRPr="00CA3BAF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4959C71" w14:textId="77777777" w:rsidR="00255B63" w:rsidRPr="00CA3BAF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CA3BAF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77B44299" wp14:editId="596BED2E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9F56D9" w14:textId="77777777" w:rsidR="00255B63" w:rsidRPr="00CA3BAF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CA3BAF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6DD3745B" w14:textId="77777777" w:rsidR="00255B63" w:rsidRPr="00CA3BAF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CA3BAF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423C9BB" w14:textId="77777777" w:rsidR="00255B63" w:rsidRPr="00CA3BAF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74CD0DF1" w14:textId="77777777" w:rsidR="00CB5DFE" w:rsidRDefault="00CB5DFE" w:rsidP="0024621C">
      <w:pPr>
        <w:jc w:val="center"/>
        <w:rPr>
          <w:rFonts w:asciiTheme="minorBidi" w:hAnsiTheme="minorBidi"/>
          <w:b/>
          <w:sz w:val="32"/>
        </w:rPr>
      </w:pPr>
    </w:p>
    <w:p w14:paraId="0D35C67D" w14:textId="77777777" w:rsidR="00CB5DFE" w:rsidRDefault="00CB5DFE" w:rsidP="0024621C">
      <w:pPr>
        <w:jc w:val="center"/>
        <w:rPr>
          <w:rFonts w:asciiTheme="minorBidi" w:hAnsiTheme="minorBidi"/>
          <w:b/>
          <w:sz w:val="32"/>
        </w:rPr>
      </w:pPr>
    </w:p>
    <w:p w14:paraId="6BD137EA" w14:textId="77777777" w:rsidR="00976C65" w:rsidRDefault="00976C65" w:rsidP="00976C65">
      <w:pPr>
        <w:rPr>
          <w:rFonts w:asciiTheme="minorBidi" w:hAnsiTheme="minorBidi"/>
          <w:b/>
          <w:sz w:val="32"/>
        </w:rPr>
      </w:pPr>
    </w:p>
    <w:p w14:paraId="11191DE0" w14:textId="21EBC178" w:rsidR="004D18BE" w:rsidRPr="00CA3BAF" w:rsidRDefault="00976C65" w:rsidP="00976C65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A: </w:t>
      </w:r>
      <w:r w:rsidR="004D18BE" w:rsidRPr="00CA3BAF">
        <w:rPr>
          <w:rFonts w:asciiTheme="minorBidi" w:hAnsiTheme="minorBidi"/>
          <w:b/>
          <w:sz w:val="32"/>
        </w:rPr>
        <w:t>Instruction Sheet for the Candidate</w:t>
      </w:r>
    </w:p>
    <w:tbl>
      <w:tblPr>
        <w:tblStyle w:val="TableGrid"/>
        <w:tblpPr w:leftFromText="180" w:rightFromText="180" w:vertAnchor="text" w:horzAnchor="margin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CA3BAF" w14:paraId="208941F2" w14:textId="77777777" w:rsidTr="00CC7186">
        <w:trPr>
          <w:trHeight w:val="675"/>
        </w:trPr>
        <w:tc>
          <w:tcPr>
            <w:tcW w:w="1615" w:type="dxa"/>
            <w:vAlign w:val="center"/>
          </w:tcPr>
          <w:p w14:paraId="0B9BCE9B" w14:textId="77777777" w:rsidR="00D3033E" w:rsidRPr="00CA3BAF" w:rsidRDefault="00D3033E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351B492" w14:textId="77777777" w:rsidR="00D3033E" w:rsidRPr="00CA3BAF" w:rsidRDefault="007870FD" w:rsidP="00CC7186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National Vocation Certificate Level -3 in Solid Waste Management (Operator)</w:t>
            </w:r>
          </w:p>
        </w:tc>
      </w:tr>
      <w:tr w:rsidR="00D3033E" w:rsidRPr="00CA3BAF" w14:paraId="0E36A6C9" w14:textId="77777777" w:rsidTr="00CC7186">
        <w:trPr>
          <w:trHeight w:val="582"/>
        </w:trPr>
        <w:tc>
          <w:tcPr>
            <w:tcW w:w="1615" w:type="dxa"/>
            <w:vAlign w:val="center"/>
          </w:tcPr>
          <w:p w14:paraId="4CB3B2F6" w14:textId="77777777" w:rsidR="00D3033E" w:rsidRPr="00CA3BAF" w:rsidRDefault="00102FED" w:rsidP="00CC7186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24E55D3D" w14:textId="4F3D13BB" w:rsidR="00D3033E" w:rsidRPr="00CA3BAF" w:rsidRDefault="006A1581" w:rsidP="00CC7186">
            <w:pPr>
              <w:rPr>
                <w:rFonts w:asciiTheme="minorBidi" w:hAnsiTheme="minorBidi"/>
                <w:sz w:val="22"/>
                <w:szCs w:val="22"/>
              </w:rPr>
            </w:pPr>
            <w:r w:rsidRPr="006A1581">
              <w:rPr>
                <w:rFonts w:asciiTheme="minorBidi" w:eastAsia="Arial" w:hAnsiTheme="minorBidi"/>
                <w:b/>
                <w:sz w:val="22"/>
                <w:szCs w:val="22"/>
              </w:rPr>
              <w:t>0031PSD04 Apply Professionalism on Job</w:t>
            </w:r>
          </w:p>
        </w:tc>
      </w:tr>
      <w:tr w:rsidR="005551AD" w:rsidRPr="00CA3BAF" w14:paraId="63886769" w14:textId="77777777" w:rsidTr="00CC7186">
        <w:trPr>
          <w:trHeight w:val="690"/>
        </w:trPr>
        <w:tc>
          <w:tcPr>
            <w:tcW w:w="1615" w:type="dxa"/>
            <w:vAlign w:val="center"/>
          </w:tcPr>
          <w:p w14:paraId="61A91448" w14:textId="77777777" w:rsidR="005551AD" w:rsidRPr="00CA3BAF" w:rsidRDefault="005551AD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2E7BEEE4" w14:textId="77777777" w:rsidR="005551AD" w:rsidRPr="00CA3BAF" w:rsidRDefault="005551AD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CA3BAF" w14:paraId="5CCE66A7" w14:textId="77777777" w:rsidTr="00CC7186">
        <w:trPr>
          <w:trHeight w:val="1250"/>
        </w:trPr>
        <w:tc>
          <w:tcPr>
            <w:tcW w:w="1615" w:type="dxa"/>
            <w:vAlign w:val="center"/>
          </w:tcPr>
          <w:p w14:paraId="02F40509" w14:textId="77777777" w:rsidR="00D3033E" w:rsidRPr="00CA3BAF" w:rsidRDefault="00D3033E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74327CE" w14:textId="77777777" w:rsidR="00CB5DFE" w:rsidRDefault="00CB5DFE" w:rsidP="00CC718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671CE3C" w14:textId="5DD0330B" w:rsidR="00D3033E" w:rsidRPr="00CA3BAF" w:rsidRDefault="00D3033E" w:rsidP="00CC7186">
            <w:pPr>
              <w:rPr>
                <w:rFonts w:asciiTheme="minorBidi" w:hAnsiTheme="minorBidi"/>
                <w:sz w:val="22"/>
                <w:szCs w:val="22"/>
              </w:rPr>
            </w:pPr>
            <w:r w:rsidRPr="00CA3BAF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CA3BAF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CA3BAF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CA3BAF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3701B4D5" w14:textId="77777777" w:rsidR="00D3033E" w:rsidRPr="00CA3BAF" w:rsidRDefault="00D3033E" w:rsidP="00CC718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E948468" w14:textId="6E0B7563" w:rsidR="00D3033E" w:rsidRDefault="00D3033E" w:rsidP="00CC7186">
            <w:pPr>
              <w:rPr>
                <w:rFonts w:asciiTheme="minorBidi" w:hAnsiTheme="minorBidi"/>
                <w:sz w:val="22"/>
                <w:szCs w:val="22"/>
              </w:rPr>
            </w:pPr>
            <w:r w:rsidRPr="00CA3BAF">
              <w:rPr>
                <w:rFonts w:asciiTheme="minorBidi" w:hAnsiTheme="minorBidi"/>
                <w:sz w:val="22"/>
                <w:szCs w:val="22"/>
              </w:rPr>
              <w:t>Registration</w:t>
            </w:r>
            <w:r w:rsidR="00AC017C">
              <w:rPr>
                <w:rFonts w:asciiTheme="minorBidi" w:hAnsiTheme="minorBidi"/>
                <w:sz w:val="22"/>
                <w:szCs w:val="22"/>
              </w:rPr>
              <w:t xml:space="preserve">: </w:t>
            </w:r>
            <w:r w:rsidRPr="00CA3BAF">
              <w:rPr>
                <w:rFonts w:asciiTheme="minorBidi" w:hAnsiTheme="minorBidi"/>
                <w:sz w:val="22"/>
                <w:szCs w:val="22"/>
              </w:rPr>
              <w:t>_________________</w:t>
            </w:r>
            <w:r w:rsidR="001821E9" w:rsidRPr="00CA3BAF">
              <w:rPr>
                <w:rFonts w:asciiTheme="minorBidi" w:hAnsiTheme="minorBidi"/>
                <w:sz w:val="22"/>
                <w:szCs w:val="22"/>
              </w:rPr>
              <w:t>_</w:t>
            </w:r>
            <w:r w:rsidRPr="00CA3BAF">
              <w:rPr>
                <w:rFonts w:asciiTheme="minorBidi" w:hAnsiTheme="minorBidi"/>
                <w:sz w:val="22"/>
                <w:szCs w:val="22"/>
              </w:rPr>
              <w:t>________________</w:t>
            </w:r>
            <w:r w:rsidR="00AC017C">
              <w:rPr>
                <w:rFonts w:asciiTheme="minorBidi" w:hAnsiTheme="minorBidi"/>
                <w:sz w:val="22"/>
                <w:szCs w:val="22"/>
              </w:rPr>
              <w:t>_________</w:t>
            </w:r>
            <w:r w:rsidRPr="00CA3BAF">
              <w:rPr>
                <w:rFonts w:asciiTheme="minorBidi" w:hAnsiTheme="minorBidi"/>
                <w:sz w:val="22"/>
                <w:szCs w:val="22"/>
              </w:rPr>
              <w:t>_____</w:t>
            </w:r>
          </w:p>
          <w:p w14:paraId="4AFDE1C0" w14:textId="77777777" w:rsidR="00CB5DFE" w:rsidRDefault="00CB5DFE" w:rsidP="00CC718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49BF343" w14:textId="77777777" w:rsidR="00CB5DFE" w:rsidRDefault="00CB5DFE" w:rsidP="00CC7186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Date_________________</w:t>
            </w:r>
          </w:p>
          <w:p w14:paraId="57832279" w14:textId="3ECC54E0" w:rsidR="00CB5DFE" w:rsidRPr="00CA3BAF" w:rsidRDefault="00CB5DFE" w:rsidP="00CC718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CA3BAF" w14:paraId="5AB39C48" w14:textId="77777777" w:rsidTr="00CC7186">
        <w:trPr>
          <w:trHeight w:val="1500"/>
        </w:trPr>
        <w:tc>
          <w:tcPr>
            <w:tcW w:w="1615" w:type="dxa"/>
            <w:vAlign w:val="center"/>
          </w:tcPr>
          <w:p w14:paraId="754507AE" w14:textId="77777777" w:rsidR="00D3033E" w:rsidRPr="00CA3BAF" w:rsidRDefault="00D3033E" w:rsidP="00CC7186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4449771" w14:textId="77777777" w:rsidR="00D3033E" w:rsidRPr="00CA3BAF" w:rsidRDefault="00D3033E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18A119A4" w14:textId="3903B875" w:rsidR="001307DB" w:rsidRPr="001307DB" w:rsidRDefault="00D1522B" w:rsidP="00976C65">
            <w:pPr>
              <w:spacing w:before="240"/>
              <w:rPr>
                <w:rFonts w:asciiTheme="minorBidi" w:hAnsiTheme="minorBidi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 xml:space="preserve">To meet this standard, you are required </w:t>
            </w:r>
            <w:r w:rsidR="001307DB" w:rsidRPr="001307DB">
              <w:rPr>
                <w:rFonts w:asciiTheme="minorBidi" w:hAnsiTheme="minorBidi"/>
              </w:rPr>
              <w:t>Perform assigned tasks</w:t>
            </w:r>
          </w:p>
          <w:p w14:paraId="77615E26" w14:textId="77777777" w:rsidR="001307DB" w:rsidRPr="001307DB" w:rsidRDefault="001307DB" w:rsidP="001307D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1307DB">
              <w:rPr>
                <w:rFonts w:asciiTheme="minorBidi" w:hAnsiTheme="minorBidi"/>
              </w:rPr>
              <w:t>Follow ethical standards</w:t>
            </w:r>
          </w:p>
          <w:p w14:paraId="6D65D322" w14:textId="77777777" w:rsidR="001307DB" w:rsidRPr="001307DB" w:rsidRDefault="001307DB" w:rsidP="001307D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1307DB">
              <w:rPr>
                <w:rFonts w:asciiTheme="minorBidi" w:hAnsiTheme="minorBidi"/>
              </w:rPr>
              <w:t>Demonstrate accountability for quality of work</w:t>
            </w:r>
          </w:p>
          <w:p w14:paraId="7661BEF4" w14:textId="77777777" w:rsidR="001307DB" w:rsidRPr="001307DB" w:rsidRDefault="001307DB" w:rsidP="001307D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1307DB">
              <w:rPr>
                <w:rFonts w:asciiTheme="minorBidi" w:hAnsiTheme="minorBidi"/>
              </w:rPr>
              <w:t>Show professional behavior</w:t>
            </w:r>
          </w:p>
          <w:p w14:paraId="6F79548D" w14:textId="31C15A30" w:rsidR="00D1522B" w:rsidRPr="00CA3BAF" w:rsidRDefault="001307DB" w:rsidP="001307DB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307DB">
              <w:rPr>
                <w:rFonts w:asciiTheme="minorBidi" w:hAnsiTheme="minorBidi"/>
              </w:rPr>
              <w:t>Correct issues proactively</w:t>
            </w:r>
            <w:r w:rsidRPr="001307DB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14:paraId="1CAD8BCD" w14:textId="77777777" w:rsidR="008D22CB" w:rsidRPr="00CA3BAF" w:rsidRDefault="008D22CB" w:rsidP="00D1522B">
            <w:pPr>
              <w:spacing w:after="245"/>
              <w:contextualSpacing/>
              <w:jc w:val="both"/>
              <w:rPr>
                <w:rFonts w:asciiTheme="minorBidi" w:eastAsia="Arial" w:hAnsiTheme="minorBidi"/>
                <w:sz w:val="22"/>
                <w:szCs w:val="22"/>
              </w:rPr>
            </w:pPr>
          </w:p>
          <w:p w14:paraId="48D90493" w14:textId="77777777" w:rsidR="008D22CB" w:rsidRPr="00CA3BAF" w:rsidRDefault="00F10ECD" w:rsidP="008D22CB">
            <w:pPr>
              <w:spacing w:after="245"/>
              <w:contextualSpacing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bCs/>
                <w:sz w:val="22"/>
                <w:szCs w:val="22"/>
              </w:rPr>
              <w:t>Activity</w:t>
            </w:r>
            <w:r w:rsidR="008D22CB" w:rsidRPr="00CA3BAF">
              <w:rPr>
                <w:rFonts w:asciiTheme="minorBidi" w:hAnsiTheme="minorBidi"/>
                <w:b/>
                <w:bCs/>
                <w:sz w:val="22"/>
                <w:szCs w:val="22"/>
              </w:rPr>
              <w:t>:</w:t>
            </w:r>
          </w:p>
          <w:p w14:paraId="2C33CFB2" w14:textId="0F79DDA5" w:rsidR="00BE337C" w:rsidRPr="00CA3BAF" w:rsidRDefault="00976C65" w:rsidP="00976C65">
            <w:pPr>
              <w:spacing w:after="245"/>
              <w:contextualSpacing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976C65">
              <w:rPr>
                <w:rFonts w:asciiTheme="minorBidi" w:eastAsia="Arial" w:hAnsiTheme="minorBidi"/>
                <w:sz w:val="22"/>
                <w:szCs w:val="22"/>
              </w:rPr>
              <w:t>Complete an assigned waste management task according to workplace procedures and report the completed work to the supervisor.</w:t>
            </w:r>
          </w:p>
        </w:tc>
      </w:tr>
      <w:tr w:rsidR="00D3033E" w:rsidRPr="00CA3BAF" w14:paraId="6FAD740A" w14:textId="77777777" w:rsidTr="00CC7186">
        <w:trPr>
          <w:trHeight w:val="602"/>
        </w:trPr>
        <w:tc>
          <w:tcPr>
            <w:tcW w:w="1615" w:type="dxa"/>
            <w:vAlign w:val="center"/>
          </w:tcPr>
          <w:p w14:paraId="377F4DF9" w14:textId="77777777" w:rsidR="00D3033E" w:rsidRPr="00CA3BAF" w:rsidRDefault="00D3033E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 w:rsidRPr="00CA3BAF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CA3BA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29DF1ECD" w14:textId="77777777" w:rsidR="00D3033E" w:rsidRPr="00CA3BAF" w:rsidRDefault="00D3033E" w:rsidP="00CC7186">
            <w:pPr>
              <w:rPr>
                <w:rFonts w:asciiTheme="minorBidi" w:hAnsiTheme="minorBidi"/>
                <w:sz w:val="22"/>
                <w:szCs w:val="22"/>
              </w:rPr>
            </w:pPr>
            <w:r w:rsidRPr="00CA3BAF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CA3BAF" w14:paraId="49E78AC1" w14:textId="77777777" w:rsidTr="00CC7186">
        <w:trPr>
          <w:trHeight w:val="712"/>
        </w:trPr>
        <w:tc>
          <w:tcPr>
            <w:tcW w:w="1615" w:type="dxa"/>
          </w:tcPr>
          <w:p w14:paraId="6C498E1B" w14:textId="77777777" w:rsidR="00D3033E" w:rsidRPr="00CA3BAF" w:rsidRDefault="00D3033E" w:rsidP="00CC7186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CDD7FFE" w14:textId="77777777" w:rsidR="00B24AAE" w:rsidRPr="00CA3BAF" w:rsidRDefault="00B24AAE" w:rsidP="00CC7186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4EAB62E4" w14:textId="77777777" w:rsidR="001307DB" w:rsidRPr="001307DB" w:rsidRDefault="001307DB" w:rsidP="001307D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</w:rPr>
            </w:pPr>
            <w:r w:rsidRPr="001307DB">
              <w:rPr>
                <w:rFonts w:asciiTheme="minorBidi" w:hAnsiTheme="minorBidi"/>
              </w:rPr>
              <w:t>Perform assigned tasks</w:t>
            </w:r>
          </w:p>
          <w:p w14:paraId="1FFDB1A0" w14:textId="77777777" w:rsidR="001307DB" w:rsidRPr="001307DB" w:rsidRDefault="001307DB" w:rsidP="001307D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</w:rPr>
            </w:pPr>
            <w:r w:rsidRPr="001307DB">
              <w:rPr>
                <w:rFonts w:asciiTheme="minorBidi" w:hAnsiTheme="minorBidi"/>
              </w:rPr>
              <w:t>Follow ethical standards</w:t>
            </w:r>
          </w:p>
          <w:p w14:paraId="62941712" w14:textId="77777777" w:rsidR="001307DB" w:rsidRPr="001307DB" w:rsidRDefault="001307DB" w:rsidP="001307D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</w:rPr>
            </w:pPr>
            <w:r w:rsidRPr="001307DB">
              <w:rPr>
                <w:rFonts w:asciiTheme="minorBidi" w:hAnsiTheme="minorBidi"/>
              </w:rPr>
              <w:t>Demonstrate accountability for quality of work</w:t>
            </w:r>
          </w:p>
          <w:p w14:paraId="66460679" w14:textId="77777777" w:rsidR="001307DB" w:rsidRPr="001307DB" w:rsidRDefault="001307DB" w:rsidP="001307D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</w:rPr>
            </w:pPr>
            <w:r w:rsidRPr="001307DB">
              <w:rPr>
                <w:rFonts w:asciiTheme="minorBidi" w:hAnsiTheme="minorBidi"/>
              </w:rPr>
              <w:t>Show professional behavior</w:t>
            </w:r>
          </w:p>
          <w:p w14:paraId="1C7B5506" w14:textId="090E7DAA" w:rsidR="004248B8" w:rsidRPr="00CA3BAF" w:rsidRDefault="001307DB" w:rsidP="001307DB">
            <w:pPr>
              <w:numPr>
                <w:ilvl w:val="0"/>
                <w:numId w:val="6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1307DB">
              <w:rPr>
                <w:rFonts w:asciiTheme="minorBidi" w:hAnsiTheme="minorBidi"/>
              </w:rPr>
              <w:t>Correct issues proactively</w:t>
            </w:r>
            <w:r w:rsidRPr="001307DB">
              <w:rPr>
                <w:rFonts w:asciiTheme="minorBidi" w:hAnsiTheme="minorBidi"/>
                <w:bCs/>
                <w:sz w:val="22"/>
                <w:szCs w:val="22"/>
              </w:rPr>
              <w:t xml:space="preserve"> </w:t>
            </w:r>
          </w:p>
          <w:p w14:paraId="42797E1A" w14:textId="77777777" w:rsidR="0096671C" w:rsidRPr="00CA3BAF" w:rsidRDefault="0096671C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</w:tr>
    </w:tbl>
    <w:p w14:paraId="52C2E9C0" w14:textId="77777777" w:rsidR="00106E9E" w:rsidRPr="00CA3BAF" w:rsidRDefault="00106E9E">
      <w:pPr>
        <w:rPr>
          <w:rFonts w:asciiTheme="minorBidi" w:hAnsiTheme="minorBidi"/>
          <w:b/>
          <w:sz w:val="32"/>
        </w:rPr>
      </w:pPr>
    </w:p>
    <w:p w14:paraId="1A8E4A36" w14:textId="624BA3B5" w:rsidR="004D18BE" w:rsidRPr="00CA3BAF" w:rsidRDefault="00106E9E" w:rsidP="005962A8">
      <w:pPr>
        <w:spacing w:line="240" w:lineRule="auto"/>
        <w:rPr>
          <w:rFonts w:asciiTheme="minorBidi" w:hAnsiTheme="minorBidi"/>
          <w:b/>
          <w:sz w:val="32"/>
        </w:rPr>
      </w:pPr>
      <w:r w:rsidRPr="00CA3BAF">
        <w:rPr>
          <w:rFonts w:asciiTheme="minorBidi" w:hAnsiTheme="minorBidi"/>
          <w:b/>
          <w:sz w:val="32"/>
        </w:rPr>
        <w:br w:type="page"/>
      </w:r>
      <w:r w:rsidR="005962A8">
        <w:rPr>
          <w:rFonts w:asciiTheme="minorBidi" w:hAnsiTheme="minorBidi"/>
          <w:b/>
          <w:sz w:val="32"/>
        </w:rPr>
        <w:lastRenderedPageBreak/>
        <w:t xml:space="preserve">Section A2: </w:t>
      </w:r>
      <w:r w:rsidR="004D18BE" w:rsidRPr="00CA3BAF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CA3BAF" w14:paraId="145B09C3" w14:textId="77777777" w:rsidTr="00CF6A15">
        <w:trPr>
          <w:trHeight w:val="359"/>
        </w:trPr>
        <w:tc>
          <w:tcPr>
            <w:tcW w:w="2094" w:type="dxa"/>
            <w:vAlign w:val="center"/>
          </w:tcPr>
          <w:p w14:paraId="5FC1BCD4" w14:textId="77777777" w:rsidR="004D18BE" w:rsidRPr="00CA3BAF" w:rsidRDefault="004D18BE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2675E83C" w14:textId="77777777" w:rsidR="004D18BE" w:rsidRPr="00CA3BAF" w:rsidRDefault="004D18BE" w:rsidP="00CF6A1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CA3BAF" w14:paraId="60F9B693" w14:textId="77777777" w:rsidTr="00CF6A15">
        <w:trPr>
          <w:trHeight w:val="350"/>
        </w:trPr>
        <w:tc>
          <w:tcPr>
            <w:tcW w:w="2094" w:type="dxa"/>
            <w:vAlign w:val="center"/>
          </w:tcPr>
          <w:p w14:paraId="039227A7" w14:textId="77777777" w:rsidR="004D18BE" w:rsidRPr="00CA3BAF" w:rsidRDefault="004D18BE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907F2C9" w14:textId="77777777" w:rsidR="004D18BE" w:rsidRPr="00CA3BAF" w:rsidRDefault="004D18BE" w:rsidP="00CF6A1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76966" w:rsidRPr="00CA3BAF" w14:paraId="22716210" w14:textId="77777777" w:rsidTr="00CF6A15">
        <w:trPr>
          <w:trHeight w:val="440"/>
        </w:trPr>
        <w:tc>
          <w:tcPr>
            <w:tcW w:w="2094" w:type="dxa"/>
            <w:vAlign w:val="center"/>
          </w:tcPr>
          <w:p w14:paraId="66DE1006" w14:textId="77777777" w:rsidR="00E76966" w:rsidRPr="00CA3BAF" w:rsidRDefault="00E76966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7019A239" w14:textId="77777777" w:rsidR="00E76966" w:rsidRPr="00CA3BAF" w:rsidRDefault="007870FD" w:rsidP="00CF6A15">
            <w:pPr>
              <w:rPr>
                <w:rFonts w:asciiTheme="minorBidi" w:hAnsiTheme="minorBidi"/>
                <w:color w:val="EE0000"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National Vocation Certificate Level -3 in Solid Waste Management (Operator)</w:t>
            </w:r>
          </w:p>
        </w:tc>
      </w:tr>
      <w:tr w:rsidR="000D04CA" w:rsidRPr="00CA3BAF" w14:paraId="2237BE57" w14:textId="77777777" w:rsidTr="00CF6A15">
        <w:trPr>
          <w:trHeight w:val="262"/>
        </w:trPr>
        <w:tc>
          <w:tcPr>
            <w:tcW w:w="2094" w:type="dxa"/>
            <w:vAlign w:val="center"/>
          </w:tcPr>
          <w:p w14:paraId="72CBD54E" w14:textId="77777777" w:rsidR="000D04CA" w:rsidRPr="00CA3BAF" w:rsidRDefault="000D04CA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10C2F4D8" w14:textId="40E81D4A" w:rsidR="000D04CA" w:rsidRPr="00CA3BAF" w:rsidRDefault="00E8683F" w:rsidP="00CF6A15">
            <w:pPr>
              <w:rPr>
                <w:rFonts w:asciiTheme="minorBidi" w:hAnsiTheme="minorBidi"/>
                <w:bCs/>
                <w:color w:val="EE0000"/>
              </w:rPr>
            </w:pPr>
            <w:r w:rsidRPr="00E8683F">
              <w:rPr>
                <w:rFonts w:asciiTheme="minorBidi" w:eastAsia="Arial" w:hAnsiTheme="minorBidi"/>
                <w:b/>
                <w:sz w:val="22"/>
                <w:szCs w:val="22"/>
              </w:rPr>
              <w:t>0011-001-GC</w:t>
            </w:r>
            <w:r w:rsidR="006A1581" w:rsidRPr="006A1581">
              <w:rPr>
                <w:rFonts w:asciiTheme="minorBidi" w:eastAsia="Arial" w:hAnsiTheme="minorBidi"/>
                <w:b/>
                <w:sz w:val="22"/>
                <w:szCs w:val="22"/>
              </w:rPr>
              <w:t xml:space="preserve"> Apply Professionalism on Job</w:t>
            </w:r>
          </w:p>
        </w:tc>
      </w:tr>
      <w:tr w:rsidR="000D04CA" w:rsidRPr="00CA3BAF" w14:paraId="4741F009" w14:textId="77777777" w:rsidTr="00CF6A15">
        <w:trPr>
          <w:trHeight w:val="377"/>
        </w:trPr>
        <w:tc>
          <w:tcPr>
            <w:tcW w:w="2094" w:type="dxa"/>
            <w:vAlign w:val="center"/>
          </w:tcPr>
          <w:p w14:paraId="4F8DC81A" w14:textId="77777777" w:rsidR="000D04CA" w:rsidRPr="00CA3BAF" w:rsidRDefault="000D04CA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0D4265A4" w14:textId="77777777" w:rsidR="000D04CA" w:rsidRPr="00CA3BAF" w:rsidRDefault="000D04CA" w:rsidP="00CF6A1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CA3BAF" w14:paraId="50695129" w14:textId="77777777" w:rsidTr="00CF6A15">
        <w:trPr>
          <w:trHeight w:val="917"/>
        </w:trPr>
        <w:tc>
          <w:tcPr>
            <w:tcW w:w="2094" w:type="dxa"/>
            <w:vAlign w:val="center"/>
          </w:tcPr>
          <w:p w14:paraId="47A27098" w14:textId="77777777" w:rsidR="000D04CA" w:rsidRPr="00CA3BAF" w:rsidRDefault="000D04CA" w:rsidP="00CF6A15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DC66391" w14:textId="77777777" w:rsidR="000A4895" w:rsidRPr="00CA3BAF" w:rsidRDefault="000A4895" w:rsidP="00CF6A15">
            <w:pPr>
              <w:spacing w:after="245"/>
              <w:contextualSpacing/>
              <w:jc w:val="both"/>
              <w:rPr>
                <w:rFonts w:asciiTheme="minorBidi" w:eastAsia="Arial" w:hAnsiTheme="minorBidi"/>
                <w:color w:val="EE0000"/>
                <w:sz w:val="22"/>
                <w:szCs w:val="22"/>
              </w:rPr>
            </w:pPr>
          </w:p>
          <w:p w14:paraId="7EE67E2D" w14:textId="77777777" w:rsidR="00F10ECD" w:rsidRPr="00CA3BAF" w:rsidRDefault="00F10ECD" w:rsidP="00F10ECD">
            <w:pPr>
              <w:spacing w:after="245"/>
              <w:contextualSpacing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bCs/>
                <w:sz w:val="22"/>
                <w:szCs w:val="22"/>
              </w:rPr>
              <w:t>Activity:</w:t>
            </w:r>
          </w:p>
          <w:p w14:paraId="2C5EEAFA" w14:textId="35A59C75" w:rsidR="00F10ECD" w:rsidRPr="00CA3BAF" w:rsidRDefault="00A12CF8" w:rsidP="00F10ECD">
            <w:pPr>
              <w:spacing w:after="245"/>
              <w:contextualSpacing/>
              <w:jc w:val="both"/>
              <w:rPr>
                <w:rFonts w:asciiTheme="minorBidi" w:eastAsia="Arial" w:hAnsiTheme="minorBidi"/>
                <w:color w:val="EE0000"/>
                <w:sz w:val="22"/>
                <w:szCs w:val="22"/>
              </w:rPr>
            </w:pPr>
            <w:r w:rsidRPr="00A12CF8">
              <w:rPr>
                <w:rFonts w:asciiTheme="minorBidi" w:eastAsia="Arial" w:hAnsiTheme="minorBidi"/>
                <w:sz w:val="22"/>
                <w:szCs w:val="22"/>
              </w:rPr>
              <w:t>Complete an assigned waste management task according to workplace procedures and report the completed work to the supervisor.</w:t>
            </w:r>
          </w:p>
        </w:tc>
      </w:tr>
    </w:tbl>
    <w:p w14:paraId="735B71A6" w14:textId="77777777" w:rsidR="004D18BE" w:rsidRPr="00CA3BAF" w:rsidRDefault="004D18BE" w:rsidP="00804B65">
      <w:pPr>
        <w:spacing w:line="240" w:lineRule="auto"/>
        <w:rPr>
          <w:rFonts w:asciiTheme="minorBidi" w:hAnsiTheme="minorBidi"/>
          <w:szCs w:val="18"/>
        </w:rPr>
      </w:pPr>
      <w:r w:rsidRPr="00CA3BAF">
        <w:rPr>
          <w:rFonts w:asciiTheme="minorBidi" w:hAnsiTheme="minorBidi"/>
          <w:szCs w:val="1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CA3BAF" w14:paraId="05B8C73A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1623F2C1" w14:textId="77777777" w:rsidR="004D18BE" w:rsidRPr="00CA3BAF" w:rsidRDefault="004D18BE" w:rsidP="00073EDA">
            <w:pPr>
              <w:rPr>
                <w:rFonts w:asciiTheme="minorBidi" w:hAnsiTheme="minorBidi"/>
              </w:rPr>
            </w:pPr>
            <w:r w:rsidRPr="00CA3BAF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7C249CEB" w14:textId="77777777" w:rsidR="004D18BE" w:rsidRPr="00CA3BAF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CA3BAF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23A4D62A" w14:textId="77777777" w:rsidR="004D18BE" w:rsidRPr="00CA3BAF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CA3BAF">
              <w:rPr>
                <w:rFonts w:asciiTheme="minorBidi" w:hAnsiTheme="minorBidi"/>
                <w:b/>
              </w:rPr>
              <w:t>No</w:t>
            </w:r>
          </w:p>
        </w:tc>
      </w:tr>
      <w:tr w:rsidR="001307DB" w:rsidRPr="00CA3BAF" w14:paraId="558BCFD8" w14:textId="77777777" w:rsidTr="00AF698F">
        <w:trPr>
          <w:trHeight w:val="398"/>
        </w:trPr>
        <w:tc>
          <w:tcPr>
            <w:tcW w:w="6739" w:type="dxa"/>
          </w:tcPr>
          <w:p w14:paraId="1CBFB7DE" w14:textId="3496A33F" w:rsidR="001307DB" w:rsidRPr="00663059" w:rsidRDefault="001307DB" w:rsidP="001307DB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663059">
              <w:rPr>
                <w:rFonts w:asciiTheme="minorBidi" w:hAnsiTheme="minorBidi"/>
              </w:rPr>
              <w:t>Perform assigned tasks</w:t>
            </w:r>
          </w:p>
        </w:tc>
        <w:tc>
          <w:tcPr>
            <w:tcW w:w="1059" w:type="dxa"/>
            <w:vAlign w:val="center"/>
          </w:tcPr>
          <w:p w14:paraId="01FD712E" w14:textId="77777777" w:rsidR="001307DB" w:rsidRPr="00CA3BAF" w:rsidRDefault="00F13241" w:rsidP="001307DB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1C76D275">
                <v:roundrect id="Rounded Rectangle 32" o:spid="_x0000_s1057" style="position:absolute;margin-left:7.55pt;margin-top:2.5pt;width:28.45pt;height:12.85pt;z-index:251963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72EBA7A8" w14:textId="77777777" w:rsidR="001307DB" w:rsidRPr="00CA3BAF" w:rsidRDefault="00F13241" w:rsidP="001307DB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157496B1">
                <v:roundrect id="Rounded Rectangle 33" o:spid="_x0000_s1058" style="position:absolute;margin-left:9.3pt;margin-top:2.5pt;width:28.45pt;height:12.85pt;z-index:2519649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1307DB" w:rsidRPr="00CA3BAF" w14:paraId="0F25F09B" w14:textId="77777777" w:rsidTr="00AF698F">
        <w:trPr>
          <w:trHeight w:val="398"/>
        </w:trPr>
        <w:tc>
          <w:tcPr>
            <w:tcW w:w="6739" w:type="dxa"/>
          </w:tcPr>
          <w:p w14:paraId="6FB16CF4" w14:textId="5F56342E" w:rsidR="001307DB" w:rsidRPr="00663059" w:rsidRDefault="001307DB" w:rsidP="001307DB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663059">
              <w:rPr>
                <w:rFonts w:asciiTheme="minorBidi" w:hAnsiTheme="minorBidi"/>
              </w:rPr>
              <w:t>Follow ethical standards</w:t>
            </w:r>
          </w:p>
        </w:tc>
        <w:tc>
          <w:tcPr>
            <w:tcW w:w="1059" w:type="dxa"/>
            <w:vAlign w:val="center"/>
          </w:tcPr>
          <w:p w14:paraId="04ADC488" w14:textId="77777777" w:rsidR="001307DB" w:rsidRPr="00CA3BAF" w:rsidRDefault="00F13241" w:rsidP="001307DB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34C5C304">
                <v:roundrect id="_x0000_s1065" style="position:absolute;margin-left:7.55pt;margin-top:2.5pt;width:28.45pt;height:12.85pt;z-index:251972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19593A80" w14:textId="77777777" w:rsidR="001307DB" w:rsidRPr="00CA3BAF" w:rsidRDefault="00F13241" w:rsidP="001307DB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21D74B91">
                <v:roundrect id="_x0000_s1066" style="position:absolute;margin-left:9.3pt;margin-top:2.5pt;width:28.45pt;height:12.85pt;z-index:251973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1307DB" w:rsidRPr="00CA3BAF" w14:paraId="05743833" w14:textId="77777777" w:rsidTr="00AF698F">
        <w:trPr>
          <w:trHeight w:val="398"/>
        </w:trPr>
        <w:tc>
          <w:tcPr>
            <w:tcW w:w="6739" w:type="dxa"/>
          </w:tcPr>
          <w:p w14:paraId="3D8C3550" w14:textId="2EE60B22" w:rsidR="001307DB" w:rsidRPr="00663059" w:rsidRDefault="001307DB" w:rsidP="001307D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63059">
              <w:rPr>
                <w:rFonts w:asciiTheme="minorBidi" w:hAnsiTheme="minorBidi"/>
              </w:rPr>
              <w:t>Demonstrate accountability for quality of work</w:t>
            </w:r>
          </w:p>
        </w:tc>
        <w:tc>
          <w:tcPr>
            <w:tcW w:w="1059" w:type="dxa"/>
            <w:vAlign w:val="center"/>
          </w:tcPr>
          <w:p w14:paraId="46E61115" w14:textId="77777777" w:rsidR="001307DB" w:rsidRPr="00CA3BAF" w:rsidRDefault="00F13241" w:rsidP="001307DB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5B7ACEB8">
                <v:roundrect id="Rounded Rectangle 12" o:spid="_x0000_s1059" style="position:absolute;margin-left:8.8pt;margin-top:3.4pt;width:28.5pt;height:12.9pt;z-index:251965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032A365D" w14:textId="77777777" w:rsidR="001307DB" w:rsidRPr="00CA3BAF" w:rsidRDefault="00F13241" w:rsidP="001307DB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115948E8">
                <v:roundrect id="Rounded Rectangle 4" o:spid="_x0000_s1060" style="position:absolute;margin-left:9.5pt;margin-top:3.4pt;width:28.5pt;height:12.9pt;z-index:251966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1307DB" w:rsidRPr="00CA3BAF" w14:paraId="7B00DAFE" w14:textId="77777777" w:rsidTr="00AF698F">
        <w:trPr>
          <w:trHeight w:val="398"/>
        </w:trPr>
        <w:tc>
          <w:tcPr>
            <w:tcW w:w="6739" w:type="dxa"/>
          </w:tcPr>
          <w:p w14:paraId="569CA8A9" w14:textId="75ECD15F" w:rsidR="001307DB" w:rsidRPr="00663059" w:rsidRDefault="001307DB" w:rsidP="001307D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eastAsia="Trebuchet MS" w:hAnsiTheme="minorBidi"/>
              </w:rPr>
            </w:pPr>
            <w:r w:rsidRPr="00663059">
              <w:rPr>
                <w:rFonts w:asciiTheme="minorBidi" w:hAnsiTheme="minorBidi"/>
              </w:rPr>
              <w:t>Show professional behavior</w:t>
            </w:r>
          </w:p>
        </w:tc>
        <w:tc>
          <w:tcPr>
            <w:tcW w:w="1059" w:type="dxa"/>
            <w:vAlign w:val="center"/>
          </w:tcPr>
          <w:p w14:paraId="52FF4BB4" w14:textId="77777777" w:rsidR="001307DB" w:rsidRPr="00CA3BAF" w:rsidRDefault="00F13241" w:rsidP="001307DB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294E9A84">
                <v:roundrect id="_x0000_s1063" style="position:absolute;margin-left:8.8pt;margin-top:3.4pt;width:28.5pt;height:12.9pt;z-index:251970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YMZ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fBz71FpfoPmTXbv+5lGMRR+k0/EfyyGH1Nvj0FtxCITj42Sez+czSjiq&#10;8vlksZhEzOzV2TofvgvQJAoldTGLmEJqK9vf+dDZn+xiQAO3jVL4zgplSItR8sUs4cZku/SSFI5K&#10;dFaPQmK5mNA4ASeiiWvlyJ4hRRjnwoS8U9WsEt3zbIS/Pt/BI2WvDAJGZImJDNg9QCTxe+yujN4+&#10;uorE08F59LfEOufBI0UGEwZn3RhwHwEorKqP3Nlj+metieIGqiOSwUE3Jd7y2wa/xR3zYc0cjgUO&#10;EI56eMBDKsB2Qy9RUoP7/dF7tEe2opaSFsespP7XjjlBifphkMff8uk0zmW6TGeLMV7cuWZzrjE7&#10;fQ34mXJcKpYnMdoHdRKlA/2CG2EVo6KKGY6xS8qDO12uQzf+uFO4WK2SGc6iZeHOPFkewWNXI82e&#10;Dy/M2Z6QAZl8D6eRZMUbSna20dPAahdANomvr33t+41znIjT75y4KM7vyep1My7/AA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rwWDGYoCAABh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27080DA9" w14:textId="77777777" w:rsidR="001307DB" w:rsidRPr="00CA3BAF" w:rsidRDefault="00F13241" w:rsidP="001307DB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478A7033">
                <v:roundrect id="_x0000_s1064" style="position:absolute;margin-left:9.5pt;margin-top:3.4pt;width:28.5pt;height:12.9pt;z-index:251971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3v6igIAAGA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kvKDFM&#10;4yd6gq2pREWesHnMbJQg09im1voCrZ/to+tvHsVY8146Hf+xGrJPrT0MrRX7QDg+Tub5fD6jhKMq&#10;n08Wi0nEzN6crfPhuwBNolBSF5OIGaSust2dD5390S4GNHDbKIXvrFCGtBglX8wSbky2Sy9J4aBE&#10;Z/UkJFaLCY0TcOKZuFaO7BgyhHEuTMg7Vc0q0T3PRvjr8x08UvbKIGBElpjIgN0DRA5/xO7K6O2j&#10;q0g0HZxHf0uscx48UmQwYXDWjQH3GYDCqvrInT2mf9KaKK6hOiAXHHRD4i2/bfBb3DEfHpnDqcD5&#10;wUkPD3hIBdhu6CVKanC/P3uP9khW1FLS4pSV1P/aMicoUT8M0vgin07jWKbLdLYY48WdatanGrPV&#10;14CfKcedYnkSo31QR1E60K+4EFYxKqqY4Ri7pDy44+U6dNOPK4WL1SqZ4ShaFu7Ms+URPHY10uxl&#10;/8qc7QkZkMn3cJxIVryjZGcbPQ2stgFkk/j61te+3zjGiTj9yol74vSerN4W4/IP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vfN7+ooCAABg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1307DB" w:rsidRPr="00CA3BAF" w14:paraId="0BF71835" w14:textId="77777777" w:rsidTr="00875BEF">
        <w:trPr>
          <w:trHeight w:val="398"/>
        </w:trPr>
        <w:tc>
          <w:tcPr>
            <w:tcW w:w="6739" w:type="dxa"/>
          </w:tcPr>
          <w:p w14:paraId="6ADE30DE" w14:textId="575B0F75" w:rsidR="001307DB" w:rsidRPr="00663059" w:rsidRDefault="001307DB" w:rsidP="001307D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63059">
              <w:rPr>
                <w:rFonts w:asciiTheme="minorBidi" w:hAnsiTheme="minorBidi"/>
              </w:rPr>
              <w:t>Correct issues proactively</w:t>
            </w:r>
          </w:p>
        </w:tc>
        <w:tc>
          <w:tcPr>
            <w:tcW w:w="1059" w:type="dxa"/>
            <w:vAlign w:val="center"/>
          </w:tcPr>
          <w:p w14:paraId="69059262" w14:textId="77777777" w:rsidR="001307DB" w:rsidRPr="00CA3BAF" w:rsidRDefault="00F13241" w:rsidP="001307DB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24FF41DA">
                <v:roundrect id="Rounded Rectangle 10" o:spid="_x0000_s1061" style="position:absolute;margin-left:8.5pt;margin-top:5pt;width:28.45pt;height:12.85pt;z-index:251968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15CD9C6F" w14:textId="77777777" w:rsidR="001307DB" w:rsidRPr="00CA3BAF" w:rsidRDefault="00F13241" w:rsidP="001307DB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6F8DFC31">
                <v:roundrect id="Rounded Rectangle 11" o:spid="_x0000_s1062" style="position:absolute;margin-left:9.5pt;margin-top:4.95pt;width:28.5pt;height:12.9pt;z-index:251969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</w:tbl>
    <w:p w14:paraId="30546EA9" w14:textId="77777777" w:rsidR="00CA3BAF" w:rsidRDefault="00CA3BAF" w:rsidP="006F3AE3">
      <w:pPr>
        <w:spacing w:before="240" w:after="0"/>
        <w:rPr>
          <w:rFonts w:asciiTheme="minorBidi" w:hAnsiTheme="minorBidi"/>
        </w:rPr>
      </w:pPr>
    </w:p>
    <w:p w14:paraId="32261992" w14:textId="77777777" w:rsidR="004D18BE" w:rsidRPr="00CA3BAF" w:rsidRDefault="00F13241" w:rsidP="006F3AE3">
      <w:pPr>
        <w:spacing w:before="240"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w:pict w14:anchorId="21A067CA">
          <v:rect id="Rectangle 5" o:spid="_x0000_s1033" style="position:absolute;margin-left:5.35pt;margin-top:19.75pt;width:119.3pt;height:22.55pt;z-index:251602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CA3BAF">
        <w:rPr>
          <w:rFonts w:asciiTheme="minorBidi" w:hAnsiTheme="minorBidi"/>
        </w:rPr>
        <w:t>Candidate’</w:t>
      </w:r>
      <w:r w:rsidR="00023E92" w:rsidRPr="00CA3BAF">
        <w:rPr>
          <w:rFonts w:asciiTheme="minorBidi" w:hAnsiTheme="minorBidi"/>
        </w:rPr>
        <w:t xml:space="preserve">s Signature__________________ </w:t>
      </w:r>
      <w:r w:rsidR="004D18BE" w:rsidRPr="00CA3BAF">
        <w:rPr>
          <w:rFonts w:asciiTheme="minorBidi" w:hAnsiTheme="minorBidi"/>
        </w:rPr>
        <w:t>Assessor’</w:t>
      </w:r>
      <w:r w:rsidR="00023E92" w:rsidRPr="00CA3BAF">
        <w:rPr>
          <w:rFonts w:asciiTheme="minorBidi" w:hAnsiTheme="minorBidi"/>
        </w:rPr>
        <w:t>s Signature____________________</w:t>
      </w:r>
    </w:p>
    <w:p w14:paraId="7AAFB726" w14:textId="77777777" w:rsidR="008022B8" w:rsidRPr="00CA3BAF" w:rsidRDefault="008022B8" w:rsidP="006F3AE3">
      <w:pPr>
        <w:spacing w:before="240" w:after="0"/>
        <w:rPr>
          <w:rFonts w:asciiTheme="minorBidi" w:hAnsiTheme="minorBidi"/>
        </w:rPr>
      </w:pPr>
    </w:p>
    <w:p w14:paraId="42122716" w14:textId="77777777" w:rsidR="009A2167" w:rsidRPr="00CA3BAF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CA3BAF">
        <w:rPr>
          <w:rFonts w:asciiTheme="minorBidi" w:hAnsiTheme="minorBidi"/>
        </w:rPr>
        <w:t xml:space="preserve">Date: </w:t>
      </w:r>
      <w:r w:rsidR="00DA03FD" w:rsidRPr="00CA3BAF">
        <w:rPr>
          <w:rFonts w:asciiTheme="minorBidi" w:hAnsiTheme="minorBidi"/>
        </w:rPr>
        <w:t>_______________________________</w:t>
      </w:r>
    </w:p>
    <w:p w14:paraId="4D72619D" w14:textId="77777777" w:rsidR="0058217D" w:rsidRPr="00CA3BAF" w:rsidRDefault="0058217D" w:rsidP="00C05385">
      <w:pPr>
        <w:jc w:val="center"/>
        <w:rPr>
          <w:rFonts w:asciiTheme="minorBidi" w:hAnsiTheme="minorBidi"/>
          <w:b/>
          <w:sz w:val="32"/>
        </w:rPr>
      </w:pPr>
    </w:p>
    <w:p w14:paraId="3817B015" w14:textId="77777777" w:rsidR="0058217D" w:rsidRPr="00CA3BAF" w:rsidRDefault="0058217D" w:rsidP="00C05385">
      <w:pPr>
        <w:jc w:val="center"/>
        <w:rPr>
          <w:rFonts w:asciiTheme="minorBidi" w:hAnsiTheme="minorBidi"/>
          <w:b/>
          <w:sz w:val="32"/>
        </w:rPr>
      </w:pPr>
    </w:p>
    <w:p w14:paraId="7FCAEC9E" w14:textId="77777777" w:rsidR="0058217D" w:rsidRPr="00CA3BAF" w:rsidRDefault="0058217D" w:rsidP="00C05385">
      <w:pPr>
        <w:jc w:val="center"/>
        <w:rPr>
          <w:rFonts w:asciiTheme="minorBidi" w:hAnsiTheme="minorBidi"/>
          <w:b/>
          <w:sz w:val="32"/>
        </w:rPr>
      </w:pPr>
    </w:p>
    <w:p w14:paraId="26E4652F" w14:textId="77777777" w:rsidR="008022B8" w:rsidRPr="00CA3BAF" w:rsidRDefault="008022B8" w:rsidP="00C05385">
      <w:pPr>
        <w:jc w:val="center"/>
        <w:rPr>
          <w:rFonts w:asciiTheme="minorBidi" w:hAnsiTheme="minorBidi"/>
          <w:b/>
          <w:sz w:val="32"/>
        </w:rPr>
      </w:pPr>
    </w:p>
    <w:p w14:paraId="230A7240" w14:textId="77777777" w:rsidR="008022B8" w:rsidRPr="00CA3BAF" w:rsidRDefault="008022B8" w:rsidP="00C05385">
      <w:pPr>
        <w:jc w:val="center"/>
        <w:rPr>
          <w:rFonts w:asciiTheme="minorBidi" w:hAnsiTheme="minorBidi"/>
          <w:b/>
          <w:sz w:val="32"/>
        </w:rPr>
      </w:pPr>
    </w:p>
    <w:p w14:paraId="62CDC13D" w14:textId="014D7A8A" w:rsidR="00C05385" w:rsidRPr="00CA3BAF" w:rsidRDefault="001052F4" w:rsidP="00A12CF8">
      <w:pPr>
        <w:rPr>
          <w:rFonts w:asciiTheme="minorBidi" w:hAnsiTheme="minorBidi"/>
          <w:b/>
          <w:sz w:val="32"/>
        </w:rPr>
      </w:pPr>
      <w:r w:rsidRPr="00CA3BAF">
        <w:rPr>
          <w:rFonts w:asciiTheme="minorBidi" w:hAnsiTheme="minorBidi"/>
          <w:b/>
          <w:sz w:val="32"/>
        </w:rPr>
        <w:br w:type="page"/>
      </w:r>
      <w:r w:rsidR="00A12CF8">
        <w:rPr>
          <w:rFonts w:asciiTheme="minorBidi" w:hAnsiTheme="minorBidi"/>
          <w:b/>
          <w:sz w:val="32"/>
        </w:rPr>
        <w:lastRenderedPageBreak/>
        <w:t xml:space="preserve">Section B: </w:t>
      </w:r>
      <w:r w:rsidR="00C05385" w:rsidRPr="00CA3BAF">
        <w:rPr>
          <w:rFonts w:asciiTheme="minorBidi" w:hAnsiTheme="minorBidi"/>
          <w:b/>
          <w:sz w:val="32"/>
        </w:rPr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451FE" w:rsidRPr="00CA3BAF" w14:paraId="4D796518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0A7B1FA6" w14:textId="77777777" w:rsidR="003451FE" w:rsidRPr="00CA3BAF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079D8A8" w14:textId="77777777" w:rsidR="003451FE" w:rsidRPr="00CA3BAF" w:rsidRDefault="007870FD" w:rsidP="00E046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National Vocation Certificate Level -3 in Solid Waste Management (Operator)</w:t>
            </w:r>
          </w:p>
        </w:tc>
      </w:tr>
      <w:tr w:rsidR="003451FE" w:rsidRPr="00CA3BAF" w14:paraId="5BEC2834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45282F2C" w14:textId="77777777" w:rsidR="003451FE" w:rsidRPr="00CA3BAF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31A68294" w14:textId="04F459C9" w:rsidR="003451FE" w:rsidRPr="00CA3BAF" w:rsidRDefault="00E8683F" w:rsidP="00E04623">
            <w:pPr>
              <w:rPr>
                <w:rFonts w:asciiTheme="minorBidi" w:hAnsiTheme="minorBidi"/>
                <w:sz w:val="22"/>
                <w:szCs w:val="22"/>
              </w:rPr>
            </w:pPr>
            <w:r w:rsidRPr="00E8683F">
              <w:rPr>
                <w:rFonts w:asciiTheme="minorBidi" w:eastAsia="Arial" w:hAnsiTheme="minorBidi"/>
                <w:b/>
                <w:sz w:val="22"/>
                <w:szCs w:val="22"/>
              </w:rPr>
              <w:t>0011-001-GC</w:t>
            </w:r>
            <w:r w:rsidR="006A1581" w:rsidRPr="006A1581">
              <w:rPr>
                <w:rFonts w:asciiTheme="minorBidi" w:eastAsia="Arial" w:hAnsiTheme="minorBidi"/>
                <w:b/>
                <w:sz w:val="22"/>
                <w:szCs w:val="22"/>
              </w:rPr>
              <w:t xml:space="preserve"> Apply Professionalism on Job</w:t>
            </w:r>
          </w:p>
        </w:tc>
      </w:tr>
      <w:tr w:rsidR="003451FE" w:rsidRPr="00CA3BAF" w14:paraId="2DBE66E4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DCF34D3" w14:textId="77777777" w:rsidR="003451FE" w:rsidRPr="00CA3BAF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12A45A3" w14:textId="77777777" w:rsidR="003451FE" w:rsidRPr="00CA3BAF" w:rsidRDefault="003451FE" w:rsidP="00E046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F4341C" w:rsidRPr="00CA3BAF" w14:paraId="541FEB55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7C7E0926" w14:textId="77777777" w:rsidR="00F4341C" w:rsidRPr="00CA3BAF" w:rsidRDefault="00F4341C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A31EC39" w14:textId="77777777" w:rsidR="00F4341C" w:rsidRPr="00CA3BAF" w:rsidRDefault="00F4341C" w:rsidP="00E04623">
            <w:pPr>
              <w:rPr>
                <w:rFonts w:asciiTheme="minorBidi" w:hAnsiTheme="minorBidi"/>
                <w:sz w:val="22"/>
                <w:szCs w:val="22"/>
              </w:rPr>
            </w:pPr>
            <w:r w:rsidRPr="00CA3BAF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383FEC19" w14:textId="77777777" w:rsidR="00F4341C" w:rsidRPr="00CA3BAF" w:rsidRDefault="00F4341C" w:rsidP="00E046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7514710" w14:textId="27E23EDA" w:rsidR="00F4341C" w:rsidRPr="00CA3BAF" w:rsidRDefault="00F4341C" w:rsidP="00E04623">
            <w:pPr>
              <w:rPr>
                <w:rFonts w:asciiTheme="minorBidi" w:hAnsiTheme="minorBidi"/>
                <w:sz w:val="22"/>
                <w:szCs w:val="22"/>
              </w:rPr>
            </w:pPr>
            <w:r w:rsidRPr="00CA3BAF">
              <w:rPr>
                <w:rFonts w:asciiTheme="minorBidi" w:hAnsiTheme="minorBidi"/>
                <w:sz w:val="22"/>
                <w:szCs w:val="22"/>
              </w:rPr>
              <w:t>Registration</w:t>
            </w:r>
            <w:r w:rsidR="003D4673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CA3BAF">
              <w:rPr>
                <w:rFonts w:asciiTheme="minorBidi" w:hAnsiTheme="minorBidi"/>
                <w:sz w:val="22"/>
                <w:szCs w:val="22"/>
              </w:rPr>
              <w:t>_________________________________</w:t>
            </w:r>
            <w:r w:rsidR="003D4673">
              <w:rPr>
                <w:rFonts w:asciiTheme="minorBidi" w:hAnsiTheme="minorBidi"/>
                <w:sz w:val="22"/>
                <w:szCs w:val="22"/>
              </w:rPr>
              <w:t>__________</w:t>
            </w:r>
            <w:r w:rsidRPr="00CA3BAF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  <w:tr w:rsidR="003451FE" w:rsidRPr="00CA3BAF" w14:paraId="58930BDE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6793F065" w14:textId="77777777" w:rsidR="003451FE" w:rsidRPr="00CA3BAF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17A4EB3" w14:textId="77777777" w:rsidR="003451FE" w:rsidRPr="00CA3BAF" w:rsidRDefault="003451FE" w:rsidP="00E046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C29F41B" w14:textId="77777777" w:rsidR="003451FE" w:rsidRPr="00CA3BAF" w:rsidRDefault="00F13241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w:pict w14:anchorId="21BA747F">
                <v:rect id="Rectangle 41" o:spid="_x0000_s1032" style="position:absolute;margin-left:77.25pt;margin-top:2pt;width:14pt;height:9.5pt;z-index:251851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1eK5RdwAAAAIAQAADwAAAGRycy9kb3ducmV2LnhtbEyPzU7DMBCE70i8g7VI3KhN&#10;aEsJcaoKwQnUisKBoxsvSYS9jmI3Sd+e7QmOn2Y0P8V68k4M2Mc2kIbbmQKBVAXbUq3h8+PlZgUi&#10;JkPWuECo4YQR1uXlRWFyG0Z6x2GfasEhFHOjoUmpy6WMVYPexFnokFj7Dr03ibGvpe3NyOHeyUyp&#10;pfSmJW5oTIdPDVY/+6PXEHbtyW36h+3whvdfr7ukxmn5rPX11bR5BJFwSn9mOM/n6VDypkM4ko3C&#10;MS/mC7ZqmPOls77KmA8asjsFsizk/wPlL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V4rlF3AAAAAgBAAAPAAAAAAAAAAAAAAAAAKgEAABkcnMvZG93bnJldi54bWxQSwUGAAAAAAQA&#10;BADzAAAAsQUAAAAA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</w:rPr>
              <w:pict w14:anchorId="0913E3E3">
                <v:rect id="Rectangle 42" o:spid="_x0000_s1031" style="position:absolute;margin-left:321.05pt;margin-top:2.1pt;width:14pt;height:9.5pt;z-index:251852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Ah96d90AAAAIAQAADwAAAGRycy9kb3ducmV2LnhtbEyPMU/DMBSEdyT+g/WQ2Khd&#10;U6UQ4lQVgglERWFgdONHEmE/R7abpP8eM9HxdKe776rN7CwbMcTek4LlQgBDarzpqVXw+fF8cwcs&#10;Jk1GW0+o4IQRNvXlRaVL4yd6x3GfWpZLKJZaQZfSUHIemw6djgs/IGXv2wenU5ah5SboKZc7y6UQ&#10;BXe6p7zQ6QEfO2x+9kenwO/6k92G+7fxFddfL7skprl4Uur6at4+AEs4p/8w/OFndKgz08EfyURm&#10;FRQrucxRBSsJLPvFWmR9UCBvJfC64ucH6l8AAAD//wMAUEsBAi0AFAAGAAgAAAAhALaDOJL+AAAA&#10;4QEAABMAAAAAAAAAAAAAAAAAAAAAAFtDb250ZW50X1R5cGVzXS54bWxQSwECLQAUAAYACAAAACEA&#10;OP0h/9YAAACUAQAACwAAAAAAAAAAAAAAAAAvAQAAX3JlbHMvLnJlbHNQSwECLQAUAAYACAAAACEA&#10;poIICU4CAAD0BAAADgAAAAAAAAAAAAAAAAAuAgAAZHJzL2Uyb0RvYy54bWxQSwECLQAUAAYACAAA&#10;ACEAAh96d90AAAAIAQAADwAAAAAAAAAAAAAAAACoBAAAZHJzL2Rvd25yZXYueG1sUEsFBgAAAAAE&#10;AAQA8wAAALIFAAAAAA==&#10;" fillcolor="white [3201]" strokecolor="black [3200]" strokeweight="1pt"/>
              </w:pict>
            </w:r>
            <w:r w:rsidR="003451FE" w:rsidRPr="00CA3BAF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308689CC" w14:textId="77777777" w:rsidR="003451FE" w:rsidRPr="00CA3BAF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346136B8" w14:textId="77777777" w:rsidR="003451FE" w:rsidRPr="00CA3BAF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CA3BAF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</w:p>
          <w:p w14:paraId="107D01FF" w14:textId="77777777" w:rsidR="003451FE" w:rsidRPr="00CA3BAF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26C23C40" w14:textId="77777777" w:rsidR="003451FE" w:rsidRPr="00CA3BAF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CA3BAF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</w:t>
            </w:r>
          </w:p>
          <w:p w14:paraId="048E27F7" w14:textId="77777777" w:rsidR="003451FE" w:rsidRPr="00CA3BAF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C9FD17F" w14:textId="77777777" w:rsidR="003451FE" w:rsidRPr="00CA3BAF" w:rsidRDefault="003451FE" w:rsidP="00E04623">
            <w:pPr>
              <w:rPr>
                <w:rFonts w:asciiTheme="minorBidi" w:hAnsiTheme="minorBidi"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CA3BAF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  <w:p w14:paraId="7A34D9C3" w14:textId="77777777" w:rsidR="00D532D1" w:rsidRPr="00CA3BAF" w:rsidRDefault="00D532D1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1C3B3192" w14:textId="77777777" w:rsidR="00C05385" w:rsidRPr="00CA3BAF" w:rsidRDefault="00C05385" w:rsidP="00C05385">
      <w:pPr>
        <w:rPr>
          <w:rFonts w:asciiTheme="minorBidi" w:hAnsiTheme="minorBidi"/>
          <w:sz w:val="2"/>
        </w:rPr>
      </w:pPr>
    </w:p>
    <w:p w14:paraId="25E9736D" w14:textId="77777777" w:rsidR="00C05385" w:rsidRPr="00CA3BAF" w:rsidRDefault="00C05385" w:rsidP="00C05385">
      <w:pPr>
        <w:rPr>
          <w:rFonts w:asciiTheme="minorBidi" w:hAnsiTheme="minorBidi"/>
          <w:sz w:val="2"/>
        </w:rPr>
      </w:pPr>
    </w:p>
    <w:p w14:paraId="07FDD7B8" w14:textId="77777777" w:rsidR="00C05385" w:rsidRPr="00CA3BAF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CA3BAF" w14:paraId="0BF623A5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30496D62" w14:textId="77777777" w:rsidR="00C05385" w:rsidRPr="00CA3BAF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CA3BAF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CA3BAF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CA3BAF" w14:paraId="74D239B9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CC218A6" w14:textId="77777777" w:rsidR="00C05385" w:rsidRPr="00CA3BAF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CA3BAF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D38A2D9" w14:textId="77777777" w:rsidR="00C05385" w:rsidRPr="00CA3BAF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CA3BAF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40CC3320" w14:textId="77777777" w:rsidR="00C05385" w:rsidRPr="00CA3BAF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CA3BAF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CA3BAF" w14:paraId="6B5645AA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3FFD6C03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  <w:r w:rsidRPr="00CA3BAF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8258807" w14:textId="77777777" w:rsidR="00C05385" w:rsidRPr="00CA3BAF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CA3BAF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2E065AF" w14:textId="77777777" w:rsidR="00C05385" w:rsidRPr="00CA3BAF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CA3BAF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5A9CF35" w14:textId="77777777" w:rsidR="00C05385" w:rsidRPr="00CA3BAF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CA3BAF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E7ED58E" w14:textId="77777777" w:rsidR="00C05385" w:rsidRPr="00CA3BAF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CA3BAF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2D3965B" w14:textId="77777777" w:rsidR="00C05385" w:rsidRPr="00CA3BAF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CA3BAF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A3BFEDE" w14:textId="77777777" w:rsidR="00C05385" w:rsidRPr="00CA3BAF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CA3BAF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AAD745E" w14:textId="77777777" w:rsidR="00C05385" w:rsidRPr="00CA3BAF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CA3BAF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CA3BAF" w14:paraId="424F0E2B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67BB6CFD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  <w:r w:rsidRPr="00CA3BAF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C5104D9" w14:textId="77777777" w:rsidR="00C05385" w:rsidRPr="00CA3BAF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B33B1A0" w14:textId="77777777" w:rsidR="00C05385" w:rsidRPr="00CA3BAF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39323B31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  <w:r w:rsidRPr="00CA3BAF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7158836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0176F68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4E19E948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53175CC7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CA3BAF" w14:paraId="18D6120D" w14:textId="77777777" w:rsidTr="00D532D1">
        <w:trPr>
          <w:trHeight w:val="295"/>
        </w:trPr>
        <w:tc>
          <w:tcPr>
            <w:tcW w:w="3201" w:type="dxa"/>
            <w:vAlign w:val="center"/>
          </w:tcPr>
          <w:p w14:paraId="6DDF5339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  <w:r w:rsidRPr="00CA3BAF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2B88961D" w14:textId="77777777" w:rsidR="00C05385" w:rsidRPr="00CA3BAF" w:rsidRDefault="00D532D1" w:rsidP="00804B65">
            <w:pPr>
              <w:rPr>
                <w:rFonts w:asciiTheme="minorBidi" w:hAnsiTheme="minorBidi"/>
                <w:sz w:val="22"/>
              </w:rPr>
            </w:pPr>
            <w:r w:rsidRPr="00CA3BAF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31F3994C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  <w:r w:rsidRPr="00CA3BAF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94CCC61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24981ED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90A2F07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6BACF6C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37B43EB2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CA3BAF" w14:paraId="66E322D8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677F38F7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  <w:r w:rsidRPr="00CA3BAF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6B93712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A827120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93AAC52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AF19B82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1E79C45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D62FF4D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29E8E698" w14:textId="77777777" w:rsidR="00C05385" w:rsidRPr="00CA3BAF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32BC9934" w14:textId="77777777" w:rsidR="00C05385" w:rsidRPr="00CA3BAF" w:rsidRDefault="00C05385" w:rsidP="00C05385">
      <w:pPr>
        <w:rPr>
          <w:rFonts w:asciiTheme="minorBidi" w:hAnsiTheme="minorBidi"/>
          <w:sz w:val="12"/>
          <w:szCs w:val="12"/>
        </w:rPr>
      </w:pPr>
    </w:p>
    <w:p w14:paraId="084E267A" w14:textId="77777777" w:rsidR="00C05385" w:rsidRPr="00CA3BAF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CA3BAF">
        <w:rPr>
          <w:rFonts w:asciiTheme="minorBidi" w:hAnsiTheme="minorBidi"/>
          <w:b/>
          <w:sz w:val="28"/>
          <w:szCs w:val="18"/>
        </w:rPr>
        <w:br w:type="page"/>
      </w:r>
    </w:p>
    <w:p w14:paraId="3926CDD8" w14:textId="07360038" w:rsidR="00C05385" w:rsidRPr="00CA3BAF" w:rsidRDefault="00FD0074" w:rsidP="00FD0074">
      <w:pPr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lastRenderedPageBreak/>
        <w:t xml:space="preserve">Section B1: </w:t>
      </w:r>
      <w:r w:rsidR="00C05385" w:rsidRPr="00CA3BAF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CA3BAF" w14:paraId="69B3290F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20B3A1CD" w14:textId="77777777" w:rsidR="00C05385" w:rsidRPr="00CA3BAF" w:rsidRDefault="00C05385" w:rsidP="00872C65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2652F025" w14:textId="77777777" w:rsidR="00C05385" w:rsidRPr="00CA3BAF" w:rsidRDefault="00C05385" w:rsidP="00872C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56D37788" w14:textId="77777777" w:rsidR="00E93869" w:rsidRPr="00CA3BAF" w:rsidRDefault="00E93869" w:rsidP="00E93869">
            <w:pPr>
              <w:spacing w:after="245"/>
              <w:contextualSpacing/>
              <w:jc w:val="both"/>
              <w:rPr>
                <w:rFonts w:asciiTheme="minorBidi" w:hAnsiTheme="minorBidi"/>
                <w:b/>
                <w:bCs/>
                <w:color w:val="EE0000"/>
                <w:sz w:val="22"/>
                <w:szCs w:val="22"/>
              </w:rPr>
            </w:pPr>
          </w:p>
          <w:p w14:paraId="099D902D" w14:textId="77777777" w:rsidR="00F10ECD" w:rsidRPr="00CA3BAF" w:rsidRDefault="00F10ECD" w:rsidP="00F10ECD">
            <w:pPr>
              <w:spacing w:after="245"/>
              <w:contextualSpacing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bCs/>
                <w:sz w:val="22"/>
                <w:szCs w:val="22"/>
              </w:rPr>
              <w:t>Activity:</w:t>
            </w:r>
          </w:p>
          <w:p w14:paraId="21EF0583" w14:textId="644D84E5" w:rsidR="00F10ECD" w:rsidRPr="00CA3BAF" w:rsidRDefault="00FD0074" w:rsidP="00F10ECD">
            <w:pPr>
              <w:spacing w:after="245" w:line="276" w:lineRule="auto"/>
              <w:contextualSpacing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FD0074">
              <w:rPr>
                <w:rFonts w:asciiTheme="minorBidi" w:eastAsia="Arial" w:hAnsiTheme="minorBidi"/>
                <w:sz w:val="22"/>
                <w:szCs w:val="22"/>
              </w:rPr>
              <w:t>Complete an assigned waste management task according to workplace procedures and report the completed work to the supervisor.</w:t>
            </w:r>
          </w:p>
        </w:tc>
      </w:tr>
      <w:tr w:rsidR="00C05385" w:rsidRPr="00CA3BAF" w14:paraId="48B32300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193B26AD" w14:textId="77777777" w:rsidR="00C05385" w:rsidRPr="00CA3BAF" w:rsidRDefault="00C05385" w:rsidP="00804B65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CA3BAF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D4788DA" w14:textId="77777777" w:rsidR="00C05385" w:rsidRPr="00CA3BAF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0C59CA0C" w14:textId="77777777" w:rsidR="00C05385" w:rsidRPr="00CA3BAF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6BA8E056" w14:textId="77777777" w:rsidR="00C05385" w:rsidRPr="00CA3BAF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A3BAF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B9209C" w:rsidRPr="00CA3BAF" w14:paraId="310EC150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1B52963D" w14:textId="77777777" w:rsidR="00B9209C" w:rsidRPr="00CA3BAF" w:rsidRDefault="00B9209C" w:rsidP="00B9209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A5A5077" w14:textId="43B484C1" w:rsidR="00B9209C" w:rsidRPr="00CA3BAF" w:rsidRDefault="003B72B1" w:rsidP="00B9209C">
            <w:pPr>
              <w:ind w:left="158"/>
              <w:rPr>
                <w:rFonts w:asciiTheme="minorBidi" w:hAnsiTheme="minorBidi"/>
                <w:sz w:val="22"/>
                <w:szCs w:val="22"/>
              </w:rPr>
            </w:pPr>
            <w:r w:rsidRPr="003B72B1">
              <w:rPr>
                <w:rFonts w:asciiTheme="minorBidi" w:hAnsiTheme="minorBidi"/>
              </w:rPr>
              <w:t>Followed workplace rules and organizational procedures during assigned tasks</w:t>
            </w:r>
          </w:p>
        </w:tc>
        <w:tc>
          <w:tcPr>
            <w:tcW w:w="720" w:type="dxa"/>
            <w:vAlign w:val="center"/>
          </w:tcPr>
          <w:p w14:paraId="05CDC8D0" w14:textId="77777777" w:rsidR="00B9209C" w:rsidRPr="00CA3BAF" w:rsidRDefault="00B9209C" w:rsidP="00B920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29D9666" w14:textId="77777777" w:rsidR="00B9209C" w:rsidRPr="00CA3BAF" w:rsidRDefault="00B9209C" w:rsidP="00B920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329FA1CB" w14:textId="77777777" w:rsidR="00B9209C" w:rsidRPr="00CA3BAF" w:rsidRDefault="00B9209C" w:rsidP="00B920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9209C" w:rsidRPr="00CA3BAF" w14:paraId="67EB2644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1E1AE85D" w14:textId="77777777" w:rsidR="00B9209C" w:rsidRPr="00CA3BAF" w:rsidRDefault="00B9209C" w:rsidP="00B9209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09510A82" w14:textId="3DA0F714" w:rsidR="00B9209C" w:rsidRPr="00CA3BAF" w:rsidRDefault="003B72B1" w:rsidP="00B9209C">
            <w:pPr>
              <w:ind w:left="158"/>
              <w:rPr>
                <w:rFonts w:asciiTheme="minorBidi" w:eastAsia="Trebuchet MS" w:hAnsiTheme="minorBidi"/>
              </w:rPr>
            </w:pPr>
            <w:r>
              <w:rPr>
                <w:rFonts w:asciiTheme="minorBidi" w:hAnsiTheme="minorBidi"/>
              </w:rPr>
              <w:t>P</w:t>
            </w:r>
            <w:r w:rsidRPr="003B72B1">
              <w:rPr>
                <w:rFonts w:asciiTheme="minorBidi" w:hAnsiTheme="minorBidi"/>
              </w:rPr>
              <w:t>erformed assigned tasks according to instructions and expected outcomes</w:t>
            </w:r>
          </w:p>
        </w:tc>
        <w:tc>
          <w:tcPr>
            <w:tcW w:w="720" w:type="dxa"/>
            <w:vAlign w:val="center"/>
          </w:tcPr>
          <w:p w14:paraId="050CE516" w14:textId="77777777" w:rsidR="00B9209C" w:rsidRPr="00CA3BAF" w:rsidRDefault="00B9209C" w:rsidP="00B9209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ABD37E2" w14:textId="77777777" w:rsidR="00B9209C" w:rsidRPr="00CA3BAF" w:rsidRDefault="00B9209C" w:rsidP="00B9209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2815D077" w14:textId="77777777" w:rsidR="00B9209C" w:rsidRPr="00CA3BAF" w:rsidRDefault="00B9209C" w:rsidP="00B9209C">
            <w:pPr>
              <w:rPr>
                <w:rFonts w:asciiTheme="minorBidi" w:hAnsiTheme="minorBidi"/>
              </w:rPr>
            </w:pPr>
          </w:p>
        </w:tc>
      </w:tr>
      <w:tr w:rsidR="00B9209C" w:rsidRPr="00CA3BAF" w14:paraId="5BD6C7C4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4327F205" w14:textId="77777777" w:rsidR="00B9209C" w:rsidRPr="00CA3BAF" w:rsidRDefault="00B9209C" w:rsidP="00B9209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E7C7232" w14:textId="3928D16F" w:rsidR="00B9209C" w:rsidRPr="00CA3BAF" w:rsidRDefault="003B72B1" w:rsidP="00B9209C">
            <w:pPr>
              <w:ind w:left="161"/>
              <w:rPr>
                <w:rFonts w:asciiTheme="minorBidi" w:hAnsiTheme="minorBidi"/>
                <w:sz w:val="22"/>
                <w:szCs w:val="22"/>
              </w:rPr>
            </w:pPr>
            <w:r w:rsidRPr="003B72B1">
              <w:rPr>
                <w:rFonts w:asciiTheme="minorBidi" w:hAnsiTheme="minorBidi"/>
              </w:rPr>
              <w:t>Completed assigned work within the given timeframe</w:t>
            </w:r>
          </w:p>
        </w:tc>
        <w:tc>
          <w:tcPr>
            <w:tcW w:w="720" w:type="dxa"/>
            <w:vAlign w:val="center"/>
          </w:tcPr>
          <w:p w14:paraId="3735D3D6" w14:textId="77777777" w:rsidR="00B9209C" w:rsidRPr="00CA3BAF" w:rsidRDefault="00B9209C" w:rsidP="00B920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70C9355" w14:textId="77777777" w:rsidR="00B9209C" w:rsidRPr="00CA3BAF" w:rsidRDefault="00B9209C" w:rsidP="00B920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87CEE82" w14:textId="77777777" w:rsidR="00B9209C" w:rsidRPr="00CA3BAF" w:rsidRDefault="00B9209C" w:rsidP="00B920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9209C" w:rsidRPr="00CA3BAF" w14:paraId="0D0EA61D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59BAA289" w14:textId="77777777" w:rsidR="00B9209C" w:rsidRPr="00CA3BAF" w:rsidRDefault="00B9209C" w:rsidP="00B9209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7FA5708" w14:textId="1D4EDA5C" w:rsidR="00B9209C" w:rsidRPr="00CA3BAF" w:rsidRDefault="003B72B1" w:rsidP="00B9209C">
            <w:pPr>
              <w:ind w:left="161"/>
              <w:rPr>
                <w:rFonts w:asciiTheme="minorBidi" w:eastAsia="Trebuchet MS" w:hAnsiTheme="minorBidi"/>
                <w:sz w:val="22"/>
                <w:szCs w:val="22"/>
              </w:rPr>
            </w:pPr>
            <w:r w:rsidRPr="003B72B1">
              <w:rPr>
                <w:rFonts w:asciiTheme="minorBidi" w:hAnsiTheme="minorBidi"/>
              </w:rPr>
              <w:t>Maintained required quality standards during task performance</w:t>
            </w:r>
          </w:p>
        </w:tc>
        <w:tc>
          <w:tcPr>
            <w:tcW w:w="720" w:type="dxa"/>
            <w:vAlign w:val="center"/>
          </w:tcPr>
          <w:p w14:paraId="09E9B204" w14:textId="77777777" w:rsidR="00B9209C" w:rsidRPr="00CA3BAF" w:rsidRDefault="00B9209C" w:rsidP="00B920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55EEA57" w14:textId="77777777" w:rsidR="00B9209C" w:rsidRPr="00CA3BAF" w:rsidRDefault="00B9209C" w:rsidP="00B920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550EFDD" w14:textId="77777777" w:rsidR="00B9209C" w:rsidRPr="00CA3BAF" w:rsidRDefault="00B9209C" w:rsidP="00B920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9209C" w:rsidRPr="00CA3BAF" w14:paraId="7CE41211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06075C30" w14:textId="77777777" w:rsidR="00B9209C" w:rsidRPr="00CA3BAF" w:rsidRDefault="00B9209C" w:rsidP="00B9209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3685302" w14:textId="5A63D333" w:rsidR="00B9209C" w:rsidRPr="00CA3BAF" w:rsidRDefault="003B72B1" w:rsidP="00B9209C">
            <w:pPr>
              <w:ind w:left="161"/>
              <w:rPr>
                <w:rFonts w:asciiTheme="minorBidi" w:hAnsiTheme="minorBidi"/>
                <w:sz w:val="22"/>
                <w:szCs w:val="22"/>
              </w:rPr>
            </w:pPr>
            <w:r w:rsidRPr="003B72B1">
              <w:rPr>
                <w:rFonts w:asciiTheme="minorBidi" w:hAnsiTheme="minorBidi"/>
              </w:rPr>
              <w:t>Demonstrated responsibility and accountability for assigned work</w:t>
            </w:r>
          </w:p>
        </w:tc>
        <w:tc>
          <w:tcPr>
            <w:tcW w:w="720" w:type="dxa"/>
            <w:vAlign w:val="center"/>
          </w:tcPr>
          <w:p w14:paraId="34456F0F" w14:textId="77777777" w:rsidR="00B9209C" w:rsidRPr="00CA3BAF" w:rsidRDefault="00B9209C" w:rsidP="00B920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6C26B89" w14:textId="77777777" w:rsidR="00B9209C" w:rsidRPr="00CA3BAF" w:rsidRDefault="00B9209C" w:rsidP="00B920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BA465D9" w14:textId="77777777" w:rsidR="00B9209C" w:rsidRPr="00CA3BAF" w:rsidRDefault="00B9209C" w:rsidP="00B920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B72B1" w:rsidRPr="00CA3BAF" w14:paraId="1653A8BD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54CD6B4A" w14:textId="77777777" w:rsidR="003B72B1" w:rsidRPr="00CA3BAF" w:rsidRDefault="003B72B1" w:rsidP="00B9209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799C96D" w14:textId="474E604D" w:rsidR="003B72B1" w:rsidRPr="003B72B1" w:rsidRDefault="003B72B1" w:rsidP="00B9209C">
            <w:pPr>
              <w:ind w:left="161"/>
              <w:rPr>
                <w:rFonts w:asciiTheme="minorBidi" w:hAnsiTheme="minorBidi"/>
              </w:rPr>
            </w:pPr>
            <w:r w:rsidRPr="003B72B1">
              <w:rPr>
                <w:rFonts w:asciiTheme="minorBidi" w:hAnsiTheme="minorBidi"/>
              </w:rPr>
              <w:t>Showed professional behavior during workplace interactions</w:t>
            </w:r>
          </w:p>
        </w:tc>
        <w:tc>
          <w:tcPr>
            <w:tcW w:w="720" w:type="dxa"/>
            <w:vAlign w:val="center"/>
          </w:tcPr>
          <w:p w14:paraId="11D148BF" w14:textId="77777777" w:rsidR="003B72B1" w:rsidRPr="00CA3BAF" w:rsidRDefault="003B72B1" w:rsidP="00B9209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4E07B50" w14:textId="77777777" w:rsidR="003B72B1" w:rsidRPr="00CA3BAF" w:rsidRDefault="003B72B1" w:rsidP="00B9209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52E7812E" w14:textId="77777777" w:rsidR="003B72B1" w:rsidRPr="00CA3BAF" w:rsidRDefault="003B72B1" w:rsidP="00B9209C">
            <w:pPr>
              <w:rPr>
                <w:rFonts w:asciiTheme="minorBidi" w:hAnsiTheme="minorBidi"/>
              </w:rPr>
            </w:pPr>
          </w:p>
        </w:tc>
      </w:tr>
      <w:tr w:rsidR="003B72B1" w:rsidRPr="00CA3BAF" w14:paraId="1ED52FC8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6793B177" w14:textId="77777777" w:rsidR="003B72B1" w:rsidRPr="00CA3BAF" w:rsidRDefault="003B72B1" w:rsidP="00B9209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80C085C" w14:textId="2B398CA1" w:rsidR="003B72B1" w:rsidRPr="003B72B1" w:rsidRDefault="003B72B1" w:rsidP="00B9209C">
            <w:pPr>
              <w:ind w:left="161"/>
              <w:rPr>
                <w:rFonts w:asciiTheme="minorBidi" w:hAnsiTheme="minorBidi"/>
              </w:rPr>
            </w:pPr>
            <w:r w:rsidRPr="003B72B1">
              <w:rPr>
                <w:rFonts w:asciiTheme="minorBidi" w:hAnsiTheme="minorBidi"/>
              </w:rPr>
              <w:t>Communicated respectfully with supervisors and team members</w:t>
            </w:r>
          </w:p>
        </w:tc>
        <w:tc>
          <w:tcPr>
            <w:tcW w:w="720" w:type="dxa"/>
            <w:vAlign w:val="center"/>
          </w:tcPr>
          <w:p w14:paraId="70A97B00" w14:textId="77777777" w:rsidR="003B72B1" w:rsidRPr="00CA3BAF" w:rsidRDefault="003B72B1" w:rsidP="00B9209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0E09714" w14:textId="77777777" w:rsidR="003B72B1" w:rsidRPr="00CA3BAF" w:rsidRDefault="003B72B1" w:rsidP="00B9209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33109948" w14:textId="77777777" w:rsidR="003B72B1" w:rsidRPr="00CA3BAF" w:rsidRDefault="003B72B1" w:rsidP="00B9209C">
            <w:pPr>
              <w:rPr>
                <w:rFonts w:asciiTheme="minorBidi" w:hAnsiTheme="minorBidi"/>
              </w:rPr>
            </w:pPr>
          </w:p>
        </w:tc>
      </w:tr>
      <w:tr w:rsidR="003B72B1" w:rsidRPr="00CA3BAF" w14:paraId="279B79AB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135277B9" w14:textId="77777777" w:rsidR="003B72B1" w:rsidRPr="00CA3BAF" w:rsidRDefault="003B72B1" w:rsidP="00B9209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5DC7B47E" w14:textId="681C97BC" w:rsidR="003B72B1" w:rsidRPr="003B72B1" w:rsidRDefault="003B72B1" w:rsidP="00B9209C">
            <w:pPr>
              <w:ind w:left="161"/>
              <w:rPr>
                <w:rFonts w:asciiTheme="minorBidi" w:hAnsiTheme="minorBidi"/>
              </w:rPr>
            </w:pPr>
            <w:r w:rsidRPr="003B72B1">
              <w:rPr>
                <w:rFonts w:asciiTheme="minorBidi" w:hAnsiTheme="minorBidi"/>
              </w:rPr>
              <w:t>Followed ethical standards and workplace code of conduct</w:t>
            </w:r>
          </w:p>
        </w:tc>
        <w:tc>
          <w:tcPr>
            <w:tcW w:w="720" w:type="dxa"/>
            <w:vAlign w:val="center"/>
          </w:tcPr>
          <w:p w14:paraId="51644021" w14:textId="77777777" w:rsidR="003B72B1" w:rsidRPr="00CA3BAF" w:rsidRDefault="003B72B1" w:rsidP="00B9209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DFD2395" w14:textId="77777777" w:rsidR="003B72B1" w:rsidRPr="00CA3BAF" w:rsidRDefault="003B72B1" w:rsidP="00B9209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434ACCB1" w14:textId="77777777" w:rsidR="003B72B1" w:rsidRPr="00CA3BAF" w:rsidRDefault="003B72B1" w:rsidP="00B9209C">
            <w:pPr>
              <w:rPr>
                <w:rFonts w:asciiTheme="minorBidi" w:hAnsiTheme="minorBidi"/>
              </w:rPr>
            </w:pPr>
          </w:p>
        </w:tc>
      </w:tr>
      <w:tr w:rsidR="00C05385" w:rsidRPr="00CA3BAF" w14:paraId="16FA9DA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5760AB4B" w14:textId="77777777" w:rsidR="00C05385" w:rsidRPr="00CA3BAF" w:rsidRDefault="00F13241" w:rsidP="00804B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w:pict w14:anchorId="5B1A3456">
                <v:rect id="Rectangle 43" o:spid="_x0000_s1030" style="position:absolute;margin-left:70.7pt;margin-top:2.2pt;width:14pt;height:9.5pt;z-index:251604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CA3BAF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32984778" w14:textId="77777777" w:rsidR="00C05385" w:rsidRPr="00CA3BAF" w:rsidRDefault="00F13241" w:rsidP="00804B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w:pict w14:anchorId="17569BEA">
                <v:rect id="Rectangle 91" o:spid="_x0000_s1029" style="position:absolute;margin-left:108.05pt;margin-top:1.8pt;width:14pt;height:9.5pt;z-index:251603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7AHhad0AAAAIAQAADwAAAGRycy9kb3ducmV2LnhtbEyPwU7DMBBE70j8g7VI3KiT&#10;UAUIcaoKwQlEReHA0Y2XJMJeR7abpH/PcoLbjmY0+6beLM6KCUMcPCnIVxkIpNabgToFH+9PV7cg&#10;YtJktPWECk4YYdOcn9W6Mn6mN5z2qRNcQrHSCvqUxkrK2PbodFz5EYm9Lx+cTixDJ03QM5c7K4ss&#10;K6XTA/GHXo/40GP7vT86BX43nOw23L1OL3jz+bxL2byUj0pdXizbexAJl/QXhl98RoeGmQ7+SCYK&#10;q6DIy5yjCq5LEOwX6zXrAx9FCbKp5f8BzQ8AAAD//wMAUEsBAi0AFAAGAAgAAAAhALaDOJL+AAAA&#10;4QEAABMAAAAAAAAAAAAAAAAAAAAAAFtDb250ZW50X1R5cGVzXS54bWxQSwECLQAUAAYACAAAACEA&#10;OP0h/9YAAACUAQAACwAAAAAAAAAAAAAAAAAvAQAAX3JlbHMvLnJlbHNQSwECLQAUAAYACAAAACEA&#10;poIICU4CAAD0BAAADgAAAAAAAAAAAAAAAAAuAgAAZHJzL2Uyb0RvYy54bWxQSwECLQAUAAYACAAA&#10;ACEA7AHhad0AAAAIAQAADwAAAAAAAAAAAAAAAACoBAAAZHJzL2Rvd25yZXYueG1sUEsFBgAAAAAE&#10;AAQA8wAAALIFAAAAAA==&#10;" fillcolor="white [3201]" strokecolor="black [3200]" strokeweight="1pt"/>
              </w:pict>
            </w:r>
            <w:r w:rsidR="00C05385" w:rsidRPr="00CA3BAF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277F38C8" w14:textId="77777777" w:rsidR="00771076" w:rsidRPr="00CA3BAF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0BDE7E45" w14:textId="02F14D8E" w:rsidR="00C05385" w:rsidRPr="00CA3BAF" w:rsidRDefault="00771076" w:rsidP="00DB111A">
      <w:pPr>
        <w:rPr>
          <w:rFonts w:asciiTheme="minorBidi" w:hAnsiTheme="minorBidi"/>
          <w:b/>
          <w:sz w:val="32"/>
        </w:rPr>
      </w:pPr>
      <w:r w:rsidRPr="00CA3BAF">
        <w:rPr>
          <w:rFonts w:asciiTheme="minorBidi" w:hAnsiTheme="minorBidi"/>
          <w:b/>
          <w:sz w:val="32"/>
        </w:rPr>
        <w:br w:type="page"/>
      </w:r>
      <w:r w:rsidR="00DB111A">
        <w:rPr>
          <w:rFonts w:asciiTheme="minorBidi" w:hAnsiTheme="minorBidi"/>
          <w:b/>
          <w:sz w:val="32"/>
        </w:rPr>
        <w:lastRenderedPageBreak/>
        <w:t xml:space="preserve">Section B2: </w:t>
      </w:r>
      <w:r w:rsidR="00C05385" w:rsidRPr="00CA3BAF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W w:w="9848" w:type="dxa"/>
        <w:tblInd w:w="-5" w:type="dxa"/>
        <w:tblLook w:val="04A0" w:firstRow="1" w:lastRow="0" w:firstColumn="1" w:lastColumn="0" w:noHBand="0" w:noVBand="1"/>
      </w:tblPr>
      <w:tblGrid>
        <w:gridCol w:w="989"/>
        <w:gridCol w:w="6105"/>
        <w:gridCol w:w="1361"/>
        <w:gridCol w:w="16"/>
        <w:gridCol w:w="979"/>
        <w:gridCol w:w="398"/>
      </w:tblGrid>
      <w:tr w:rsidR="00051F8D" w:rsidRPr="00CA3BAF" w14:paraId="262966D7" w14:textId="77777777" w:rsidTr="00BE1EB8">
        <w:trPr>
          <w:gridAfter w:val="1"/>
          <w:wAfter w:w="398" w:type="dxa"/>
          <w:trHeight w:val="710"/>
        </w:trPr>
        <w:tc>
          <w:tcPr>
            <w:tcW w:w="9450" w:type="dxa"/>
            <w:gridSpan w:val="5"/>
            <w:vAlign w:val="center"/>
          </w:tcPr>
          <w:p w14:paraId="13545ABB" w14:textId="77777777" w:rsidR="00D04DAA" w:rsidRPr="00CA3BAF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CA3BAF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  <w:tr w:rsidR="00C05385" w:rsidRPr="00CA3BAF" w14:paraId="57A8ECE9" w14:textId="77777777" w:rsidTr="00BE1EB8">
        <w:tblPrEx>
          <w:jc w:val="center"/>
          <w:tblInd w:w="0" w:type="dxa"/>
        </w:tblPrEx>
        <w:trPr>
          <w:trHeight w:val="574"/>
          <w:jc w:val="center"/>
        </w:trPr>
        <w:tc>
          <w:tcPr>
            <w:tcW w:w="7094" w:type="dxa"/>
            <w:gridSpan w:val="2"/>
            <w:vAlign w:val="center"/>
          </w:tcPr>
          <w:p w14:paraId="1D5B14B5" w14:textId="77777777" w:rsidR="00C05385" w:rsidRPr="00CA3BAF" w:rsidRDefault="00C05385" w:rsidP="00804B65">
            <w:pPr>
              <w:rPr>
                <w:rFonts w:asciiTheme="minorBidi" w:hAnsiTheme="minorBidi"/>
                <w:b/>
              </w:rPr>
            </w:pPr>
            <w:r w:rsidRPr="00CA3BAF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CA3BAF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61" w:type="dxa"/>
            <w:vAlign w:val="center"/>
          </w:tcPr>
          <w:p w14:paraId="4A362BFC" w14:textId="77777777" w:rsidR="00C05385" w:rsidRPr="00CA3BAF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CA3BAF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93" w:type="dxa"/>
            <w:gridSpan w:val="3"/>
            <w:vAlign w:val="center"/>
          </w:tcPr>
          <w:p w14:paraId="1B424049" w14:textId="77777777" w:rsidR="00C05385" w:rsidRPr="00CA3BAF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CA3BAF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894328" w:rsidRPr="00CA3BAF" w14:paraId="6A0165F1" w14:textId="77777777" w:rsidTr="00894328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</w:tcPr>
          <w:p w14:paraId="06958FEC" w14:textId="77777777" w:rsidR="00894328" w:rsidRPr="00CA3BAF" w:rsidRDefault="00894328" w:rsidP="00894328">
            <w:pPr>
              <w:spacing w:before="240"/>
              <w:jc w:val="center"/>
              <w:rPr>
                <w:rFonts w:asciiTheme="minorBidi" w:hAnsiTheme="minorBidi"/>
              </w:rPr>
            </w:pPr>
            <w:r w:rsidRPr="00CA3BAF">
              <w:rPr>
                <w:rFonts w:asciiTheme="minorBidi" w:hAnsiTheme="minorBidi"/>
              </w:rPr>
              <w:t>1</w:t>
            </w:r>
          </w:p>
        </w:tc>
        <w:tc>
          <w:tcPr>
            <w:tcW w:w="6105" w:type="dxa"/>
            <w:vAlign w:val="center"/>
          </w:tcPr>
          <w:p w14:paraId="32BF0C14" w14:textId="19536161" w:rsidR="00894328" w:rsidRPr="00CA3BAF" w:rsidRDefault="003335AF" w:rsidP="0058217D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3335AF">
              <w:rPr>
                <w:rFonts w:asciiTheme="minorBidi" w:hAnsiTheme="minorBidi"/>
                <w:bCs/>
                <w:iCs/>
                <w:sz w:val="22"/>
                <w:szCs w:val="22"/>
              </w:rPr>
              <w:t>What is professionalism in the workplace?</w:t>
            </w:r>
          </w:p>
        </w:tc>
        <w:tc>
          <w:tcPr>
            <w:tcW w:w="1377" w:type="dxa"/>
            <w:gridSpan w:val="2"/>
          </w:tcPr>
          <w:p w14:paraId="663F2FB5" w14:textId="77777777" w:rsidR="00894328" w:rsidRPr="00CA3BAF" w:rsidRDefault="0089432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gridSpan w:val="2"/>
          </w:tcPr>
          <w:p w14:paraId="211627CB" w14:textId="77777777" w:rsidR="00894328" w:rsidRPr="00CA3BAF" w:rsidRDefault="00894328" w:rsidP="00804B65">
            <w:pPr>
              <w:rPr>
                <w:rFonts w:asciiTheme="minorBidi" w:hAnsiTheme="minorBidi"/>
              </w:rPr>
            </w:pPr>
          </w:p>
        </w:tc>
      </w:tr>
      <w:tr w:rsidR="00894328" w:rsidRPr="00CA3BAF" w14:paraId="029A3B29" w14:textId="77777777" w:rsidTr="00894328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52B0CE87" w14:textId="77777777" w:rsidR="00894328" w:rsidRPr="00CA3BAF" w:rsidRDefault="00894328" w:rsidP="00894328">
            <w:pPr>
              <w:jc w:val="center"/>
              <w:rPr>
                <w:rFonts w:asciiTheme="minorBidi" w:hAnsiTheme="minorBidi"/>
              </w:rPr>
            </w:pPr>
            <w:r w:rsidRPr="00CA3BAF">
              <w:rPr>
                <w:rFonts w:asciiTheme="minorBidi" w:hAnsiTheme="minorBidi"/>
              </w:rPr>
              <w:t>2</w:t>
            </w:r>
          </w:p>
        </w:tc>
        <w:tc>
          <w:tcPr>
            <w:tcW w:w="6105" w:type="dxa"/>
            <w:vAlign w:val="center"/>
          </w:tcPr>
          <w:p w14:paraId="63EFF42C" w14:textId="2F5F8647" w:rsidR="00894328" w:rsidRPr="00CA3BAF" w:rsidRDefault="003335AF" w:rsidP="00CB744F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3335AF">
              <w:rPr>
                <w:rFonts w:asciiTheme="minorBidi" w:hAnsiTheme="minorBidi"/>
                <w:bCs/>
                <w:iCs/>
                <w:sz w:val="22"/>
                <w:szCs w:val="22"/>
              </w:rPr>
              <w:t>Why is it important to follow workplace rules and organizational policies?</w:t>
            </w:r>
          </w:p>
        </w:tc>
        <w:tc>
          <w:tcPr>
            <w:tcW w:w="1377" w:type="dxa"/>
            <w:gridSpan w:val="2"/>
          </w:tcPr>
          <w:p w14:paraId="077721BE" w14:textId="77777777" w:rsidR="00894328" w:rsidRPr="00CA3BAF" w:rsidRDefault="0089432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gridSpan w:val="2"/>
          </w:tcPr>
          <w:p w14:paraId="00561CC4" w14:textId="77777777" w:rsidR="00894328" w:rsidRPr="00CA3BAF" w:rsidRDefault="00894328" w:rsidP="00804B65">
            <w:pPr>
              <w:rPr>
                <w:rFonts w:asciiTheme="minorBidi" w:hAnsiTheme="minorBidi"/>
              </w:rPr>
            </w:pPr>
          </w:p>
        </w:tc>
      </w:tr>
      <w:tr w:rsidR="00894328" w:rsidRPr="00CA3BAF" w14:paraId="38FB1E24" w14:textId="77777777" w:rsidTr="00894328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71DC50F6" w14:textId="77777777" w:rsidR="00894328" w:rsidRPr="00CA3BAF" w:rsidRDefault="00894328" w:rsidP="00894328">
            <w:pPr>
              <w:jc w:val="center"/>
              <w:rPr>
                <w:rFonts w:asciiTheme="minorBidi" w:hAnsiTheme="minorBidi"/>
              </w:rPr>
            </w:pPr>
            <w:r w:rsidRPr="00CA3BAF">
              <w:rPr>
                <w:rFonts w:asciiTheme="minorBidi" w:hAnsiTheme="minorBidi"/>
              </w:rPr>
              <w:t>3</w:t>
            </w:r>
          </w:p>
        </w:tc>
        <w:tc>
          <w:tcPr>
            <w:tcW w:w="6105" w:type="dxa"/>
            <w:vAlign w:val="center"/>
          </w:tcPr>
          <w:p w14:paraId="2C1AD702" w14:textId="05B35D84" w:rsidR="00894328" w:rsidRPr="00CA3BAF" w:rsidRDefault="003335AF" w:rsidP="006F3AE3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3335AF">
              <w:rPr>
                <w:rFonts w:asciiTheme="minorBidi" w:hAnsiTheme="minorBidi"/>
                <w:bCs/>
                <w:iCs/>
                <w:sz w:val="22"/>
                <w:szCs w:val="22"/>
              </w:rPr>
              <w:t>What is the difference between professional and unprofessional behavior?</w:t>
            </w:r>
          </w:p>
        </w:tc>
        <w:tc>
          <w:tcPr>
            <w:tcW w:w="1377" w:type="dxa"/>
            <w:gridSpan w:val="2"/>
          </w:tcPr>
          <w:p w14:paraId="1CB71FB3" w14:textId="77777777" w:rsidR="00894328" w:rsidRPr="00CA3BAF" w:rsidRDefault="0089432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gridSpan w:val="2"/>
          </w:tcPr>
          <w:p w14:paraId="3847E3CE" w14:textId="77777777" w:rsidR="00894328" w:rsidRPr="00CA3BAF" w:rsidRDefault="00894328" w:rsidP="00804B65">
            <w:pPr>
              <w:rPr>
                <w:rFonts w:asciiTheme="minorBidi" w:hAnsiTheme="minorBidi"/>
              </w:rPr>
            </w:pPr>
          </w:p>
        </w:tc>
      </w:tr>
      <w:tr w:rsidR="00894328" w:rsidRPr="00CA3BAF" w14:paraId="3C06FC0F" w14:textId="77777777" w:rsidTr="00894328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14C02FC9" w14:textId="77777777" w:rsidR="00894328" w:rsidRPr="00CA3BAF" w:rsidRDefault="00894328" w:rsidP="00894328">
            <w:pPr>
              <w:jc w:val="center"/>
              <w:rPr>
                <w:rFonts w:asciiTheme="minorBidi" w:hAnsiTheme="minorBidi"/>
              </w:rPr>
            </w:pPr>
            <w:r w:rsidRPr="00CA3BAF">
              <w:rPr>
                <w:rFonts w:asciiTheme="minorBidi" w:hAnsiTheme="minorBidi"/>
              </w:rPr>
              <w:t>4</w:t>
            </w:r>
          </w:p>
        </w:tc>
        <w:tc>
          <w:tcPr>
            <w:tcW w:w="6105" w:type="dxa"/>
            <w:vAlign w:val="center"/>
          </w:tcPr>
          <w:p w14:paraId="2BF5EA4B" w14:textId="4634066A" w:rsidR="00894328" w:rsidRPr="00CA3BAF" w:rsidRDefault="003335AF" w:rsidP="00D90642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3335AF">
              <w:rPr>
                <w:rFonts w:asciiTheme="minorBidi" w:hAnsiTheme="minorBidi"/>
                <w:bCs/>
                <w:iCs/>
                <w:sz w:val="22"/>
                <w:szCs w:val="22"/>
              </w:rPr>
              <w:t>Why is accountability important for work quality and task completion?</w:t>
            </w:r>
          </w:p>
        </w:tc>
        <w:tc>
          <w:tcPr>
            <w:tcW w:w="1377" w:type="dxa"/>
            <w:gridSpan w:val="2"/>
          </w:tcPr>
          <w:p w14:paraId="142A0289" w14:textId="77777777" w:rsidR="00894328" w:rsidRPr="00CA3BAF" w:rsidRDefault="0089432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gridSpan w:val="2"/>
          </w:tcPr>
          <w:p w14:paraId="2AAFF998" w14:textId="77777777" w:rsidR="00894328" w:rsidRPr="00CA3BAF" w:rsidRDefault="00894328" w:rsidP="00804B65">
            <w:pPr>
              <w:rPr>
                <w:rFonts w:asciiTheme="minorBidi" w:hAnsiTheme="minorBidi"/>
              </w:rPr>
            </w:pPr>
          </w:p>
        </w:tc>
      </w:tr>
      <w:tr w:rsidR="00894328" w:rsidRPr="00CA3BAF" w14:paraId="2B436816" w14:textId="77777777" w:rsidTr="00894328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73009BFF" w14:textId="77777777" w:rsidR="00894328" w:rsidRPr="00CA3BAF" w:rsidRDefault="00894328" w:rsidP="00894328">
            <w:pPr>
              <w:jc w:val="center"/>
              <w:rPr>
                <w:rFonts w:asciiTheme="minorBidi" w:hAnsiTheme="minorBidi"/>
              </w:rPr>
            </w:pPr>
            <w:r w:rsidRPr="00CA3BAF">
              <w:rPr>
                <w:rFonts w:asciiTheme="minorBidi" w:hAnsiTheme="minorBidi"/>
              </w:rPr>
              <w:t>5</w:t>
            </w:r>
          </w:p>
        </w:tc>
        <w:tc>
          <w:tcPr>
            <w:tcW w:w="6105" w:type="dxa"/>
            <w:vAlign w:val="center"/>
          </w:tcPr>
          <w:p w14:paraId="796D6997" w14:textId="4DCE2DCC" w:rsidR="00894328" w:rsidRPr="00CA3BAF" w:rsidRDefault="003335AF" w:rsidP="006F3AE3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3335AF">
              <w:rPr>
                <w:rFonts w:asciiTheme="minorBidi" w:hAnsiTheme="minorBidi"/>
                <w:bCs/>
                <w:iCs/>
                <w:sz w:val="22"/>
                <w:szCs w:val="22"/>
              </w:rPr>
              <w:t>How should an employee respond to minor operational issues at the workplace?</w:t>
            </w:r>
          </w:p>
        </w:tc>
        <w:tc>
          <w:tcPr>
            <w:tcW w:w="1377" w:type="dxa"/>
            <w:gridSpan w:val="2"/>
          </w:tcPr>
          <w:p w14:paraId="7578ABAE" w14:textId="77777777" w:rsidR="00894328" w:rsidRPr="00CA3BAF" w:rsidRDefault="0089432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gridSpan w:val="2"/>
          </w:tcPr>
          <w:p w14:paraId="315F2CB8" w14:textId="77777777" w:rsidR="00894328" w:rsidRPr="00CA3BAF" w:rsidRDefault="00894328" w:rsidP="00804B65">
            <w:pPr>
              <w:rPr>
                <w:rFonts w:asciiTheme="minorBidi" w:hAnsiTheme="minorBidi"/>
              </w:rPr>
            </w:pPr>
          </w:p>
        </w:tc>
      </w:tr>
      <w:tr w:rsidR="00894328" w:rsidRPr="00CA3BAF" w14:paraId="3E644BC4" w14:textId="77777777" w:rsidTr="00894328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53FCD448" w14:textId="77777777" w:rsidR="00894328" w:rsidRPr="00CA3BAF" w:rsidRDefault="00894328" w:rsidP="00894328">
            <w:pPr>
              <w:jc w:val="center"/>
              <w:rPr>
                <w:rFonts w:asciiTheme="minorBidi" w:hAnsiTheme="minorBidi"/>
              </w:rPr>
            </w:pPr>
            <w:r w:rsidRPr="00CA3BAF">
              <w:rPr>
                <w:rFonts w:asciiTheme="minorBidi" w:hAnsiTheme="minorBidi"/>
              </w:rPr>
              <w:t>6</w:t>
            </w:r>
          </w:p>
        </w:tc>
        <w:tc>
          <w:tcPr>
            <w:tcW w:w="6105" w:type="dxa"/>
            <w:vAlign w:val="center"/>
          </w:tcPr>
          <w:p w14:paraId="2568A227" w14:textId="1A363B09" w:rsidR="00894328" w:rsidRPr="00CA3BAF" w:rsidRDefault="003335AF" w:rsidP="00D90642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3335AF">
              <w:rPr>
                <w:rFonts w:asciiTheme="minorBidi" w:hAnsiTheme="minorBidi"/>
                <w:bCs/>
                <w:iCs/>
                <w:sz w:val="22"/>
                <w:szCs w:val="22"/>
              </w:rPr>
              <w:t>Why is respectful communication important in teamwork?</w:t>
            </w:r>
          </w:p>
        </w:tc>
        <w:tc>
          <w:tcPr>
            <w:tcW w:w="1377" w:type="dxa"/>
            <w:gridSpan w:val="2"/>
          </w:tcPr>
          <w:p w14:paraId="3A217D66" w14:textId="77777777" w:rsidR="00894328" w:rsidRPr="00CA3BAF" w:rsidRDefault="0089432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gridSpan w:val="2"/>
          </w:tcPr>
          <w:p w14:paraId="31D4739E" w14:textId="77777777" w:rsidR="00894328" w:rsidRPr="00CA3BAF" w:rsidRDefault="00894328" w:rsidP="00804B65">
            <w:pPr>
              <w:rPr>
                <w:rFonts w:asciiTheme="minorBidi" w:hAnsiTheme="minorBidi"/>
              </w:rPr>
            </w:pPr>
          </w:p>
        </w:tc>
      </w:tr>
      <w:tr w:rsidR="00894328" w:rsidRPr="00CA3BAF" w14:paraId="1EF48F91" w14:textId="77777777" w:rsidTr="00894328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28BB701A" w14:textId="77777777" w:rsidR="00894328" w:rsidRPr="00CA3BAF" w:rsidRDefault="00894328" w:rsidP="00894328">
            <w:pPr>
              <w:jc w:val="center"/>
              <w:rPr>
                <w:rFonts w:asciiTheme="minorBidi" w:hAnsiTheme="minorBidi"/>
              </w:rPr>
            </w:pPr>
            <w:r w:rsidRPr="00CA3BAF">
              <w:rPr>
                <w:rFonts w:asciiTheme="minorBidi" w:hAnsiTheme="minorBidi"/>
              </w:rPr>
              <w:t>7</w:t>
            </w:r>
          </w:p>
        </w:tc>
        <w:tc>
          <w:tcPr>
            <w:tcW w:w="6105" w:type="dxa"/>
            <w:vAlign w:val="center"/>
          </w:tcPr>
          <w:p w14:paraId="39C85D61" w14:textId="6D002366" w:rsidR="00894328" w:rsidRPr="00CA3BAF" w:rsidRDefault="003335AF" w:rsidP="00D90642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3335AF">
              <w:rPr>
                <w:rFonts w:asciiTheme="minorBidi" w:hAnsiTheme="minorBidi"/>
                <w:bCs/>
                <w:iCs/>
                <w:sz w:val="22"/>
                <w:szCs w:val="22"/>
              </w:rPr>
              <w:t>What actions demonstrate responsibility for assigned work?</w:t>
            </w:r>
          </w:p>
        </w:tc>
        <w:tc>
          <w:tcPr>
            <w:tcW w:w="1377" w:type="dxa"/>
            <w:gridSpan w:val="2"/>
          </w:tcPr>
          <w:p w14:paraId="56B31419" w14:textId="77777777" w:rsidR="00894328" w:rsidRPr="00CA3BAF" w:rsidRDefault="0089432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77" w:type="dxa"/>
            <w:gridSpan w:val="2"/>
          </w:tcPr>
          <w:p w14:paraId="2F16F653" w14:textId="77777777" w:rsidR="00894328" w:rsidRPr="00CA3BAF" w:rsidRDefault="00894328" w:rsidP="002B28F0">
            <w:pPr>
              <w:rPr>
                <w:rFonts w:asciiTheme="minorBidi" w:hAnsiTheme="minorBidi"/>
              </w:rPr>
            </w:pPr>
          </w:p>
        </w:tc>
      </w:tr>
    </w:tbl>
    <w:p w14:paraId="6CBF1DB2" w14:textId="77777777" w:rsidR="00BE1EB8" w:rsidRPr="00CA3BAF" w:rsidRDefault="00BE1EB8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AE3224F" w14:textId="77777777" w:rsidR="00BE1EB8" w:rsidRPr="00CA3BAF" w:rsidRDefault="00BE1EB8">
      <w:pPr>
        <w:rPr>
          <w:rFonts w:asciiTheme="minorBidi" w:hAnsiTheme="minorBidi"/>
          <w:b/>
          <w:bCs/>
          <w:sz w:val="20"/>
          <w:szCs w:val="20"/>
        </w:rPr>
      </w:pPr>
      <w:r w:rsidRPr="00CA3BAF">
        <w:rPr>
          <w:rFonts w:asciiTheme="minorBidi" w:hAnsiTheme="minorBidi"/>
          <w:b/>
          <w:bCs/>
          <w:sz w:val="20"/>
          <w:szCs w:val="20"/>
        </w:rPr>
        <w:br w:type="page"/>
      </w:r>
    </w:p>
    <w:p w14:paraId="76A81939" w14:textId="77777777" w:rsidR="009A4CBA" w:rsidRPr="00CA3BAF" w:rsidRDefault="009A4CBA" w:rsidP="00872C65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9A4CBA" w:rsidRPr="00CA3BAF" w14:paraId="0C6EA7BF" w14:textId="77777777" w:rsidTr="005A608F">
        <w:trPr>
          <w:trHeight w:val="548"/>
        </w:trPr>
        <w:tc>
          <w:tcPr>
            <w:tcW w:w="9540" w:type="dxa"/>
            <w:vAlign w:val="center"/>
          </w:tcPr>
          <w:p w14:paraId="29DC8889" w14:textId="77777777" w:rsidR="009A4CBA" w:rsidRPr="00CA3BAF" w:rsidRDefault="009A4CBA" w:rsidP="005A608F">
            <w:pPr>
              <w:jc w:val="center"/>
              <w:rPr>
                <w:rFonts w:asciiTheme="minorBidi" w:hAnsiTheme="minorBidi"/>
                <w:b/>
              </w:rPr>
            </w:pPr>
            <w:r w:rsidRPr="00CA3BAF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9A4CBA" w:rsidRPr="00CA3BAF" w14:paraId="4AAF6FFF" w14:textId="77777777" w:rsidTr="005A608F">
        <w:tc>
          <w:tcPr>
            <w:tcW w:w="9540" w:type="dxa"/>
          </w:tcPr>
          <w:p w14:paraId="0C25F1CD" w14:textId="77777777" w:rsidR="009A4CBA" w:rsidRPr="00CA3BAF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6BA0DC8" w14:textId="77777777" w:rsidR="009A4CBA" w:rsidRPr="00CA3BAF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CA3BAF" w14:paraId="23DC32AB" w14:textId="77777777" w:rsidTr="005A608F">
        <w:tc>
          <w:tcPr>
            <w:tcW w:w="9540" w:type="dxa"/>
          </w:tcPr>
          <w:p w14:paraId="47686845" w14:textId="77777777" w:rsidR="009A4CBA" w:rsidRPr="00CA3BAF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B7508B8" w14:textId="77777777" w:rsidR="009A4CBA" w:rsidRPr="00CA3BAF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CA3BAF" w14:paraId="528A5EF6" w14:textId="77777777" w:rsidTr="005A608F">
        <w:tc>
          <w:tcPr>
            <w:tcW w:w="9540" w:type="dxa"/>
          </w:tcPr>
          <w:p w14:paraId="519089F6" w14:textId="77777777" w:rsidR="009A4CBA" w:rsidRPr="00CA3BAF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10972EB" w14:textId="77777777" w:rsidR="009A4CBA" w:rsidRPr="00CA3BAF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CA3BAF" w14:paraId="5D43B736" w14:textId="77777777" w:rsidTr="005A608F">
        <w:tc>
          <w:tcPr>
            <w:tcW w:w="9540" w:type="dxa"/>
          </w:tcPr>
          <w:p w14:paraId="2169E90C" w14:textId="77777777" w:rsidR="009A4CBA" w:rsidRPr="00CA3BAF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71E377D" w14:textId="77777777" w:rsidR="009A4CBA" w:rsidRPr="00CA3BAF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CA3BAF" w14:paraId="773A602D" w14:textId="77777777" w:rsidTr="005A608F">
        <w:tc>
          <w:tcPr>
            <w:tcW w:w="9540" w:type="dxa"/>
          </w:tcPr>
          <w:p w14:paraId="09D875C0" w14:textId="77777777" w:rsidR="009A4CBA" w:rsidRPr="00CA3BAF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02A0624" w14:textId="77777777" w:rsidR="009A4CBA" w:rsidRPr="00CA3BAF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CA3BAF" w14:paraId="675600EF" w14:textId="77777777" w:rsidTr="005A608F">
        <w:trPr>
          <w:trHeight w:val="1655"/>
        </w:trPr>
        <w:tc>
          <w:tcPr>
            <w:tcW w:w="9540" w:type="dxa"/>
          </w:tcPr>
          <w:p w14:paraId="15889B08" w14:textId="77777777" w:rsidR="009A4CBA" w:rsidRPr="00CA3BAF" w:rsidRDefault="009A4CBA" w:rsidP="005A608F">
            <w:pPr>
              <w:rPr>
                <w:rFonts w:asciiTheme="minorBidi" w:hAnsiTheme="minorBidi"/>
                <w:sz w:val="22"/>
              </w:rPr>
            </w:pPr>
          </w:p>
          <w:p w14:paraId="34B03EF9" w14:textId="77777777" w:rsidR="009A4CBA" w:rsidRPr="00CA3BAF" w:rsidRDefault="009A4CBA" w:rsidP="005A608F">
            <w:pPr>
              <w:rPr>
                <w:rFonts w:asciiTheme="minorBidi" w:hAnsiTheme="minorBidi"/>
                <w:sz w:val="22"/>
              </w:rPr>
            </w:pPr>
          </w:p>
          <w:p w14:paraId="686CB1B8" w14:textId="77777777" w:rsidR="009A4CBA" w:rsidRPr="00CA3BAF" w:rsidRDefault="009A4CBA" w:rsidP="005A608F">
            <w:pPr>
              <w:rPr>
                <w:rFonts w:asciiTheme="minorBidi" w:hAnsiTheme="minorBidi"/>
                <w:sz w:val="22"/>
              </w:rPr>
            </w:pPr>
          </w:p>
          <w:p w14:paraId="2CEAC2D3" w14:textId="77777777" w:rsidR="009A4CBA" w:rsidRPr="00CA3BAF" w:rsidRDefault="009A4CBA" w:rsidP="005A608F">
            <w:pPr>
              <w:rPr>
                <w:rFonts w:asciiTheme="minorBidi" w:hAnsiTheme="minorBidi"/>
                <w:sz w:val="22"/>
              </w:rPr>
            </w:pPr>
          </w:p>
          <w:p w14:paraId="4540F078" w14:textId="77777777" w:rsidR="009A4CBA" w:rsidRPr="00CA3BAF" w:rsidRDefault="009A4CBA" w:rsidP="005A608F">
            <w:pPr>
              <w:rPr>
                <w:rFonts w:asciiTheme="minorBidi" w:hAnsiTheme="minorBidi"/>
                <w:sz w:val="48"/>
              </w:rPr>
            </w:pPr>
            <w:r w:rsidRPr="00CA3BAF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CA3BAF">
              <w:rPr>
                <w:rFonts w:asciiTheme="minorBidi" w:hAnsiTheme="minorBidi"/>
                <w:sz w:val="22"/>
              </w:rPr>
              <w:t xml:space="preserve">__________________ </w:t>
            </w:r>
            <w:r w:rsidRPr="00CA3BAF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CA3BAF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696ECCC1" w14:textId="77777777" w:rsidR="009A4CBA" w:rsidRPr="00CA3BAF" w:rsidRDefault="009A4CBA" w:rsidP="009A4CBA">
      <w:pPr>
        <w:rPr>
          <w:rFonts w:asciiTheme="minorBidi" w:hAnsiTheme="minorBidi"/>
          <w:b/>
          <w:bCs/>
          <w:sz w:val="20"/>
          <w:szCs w:val="20"/>
        </w:rPr>
      </w:pPr>
    </w:p>
    <w:p w14:paraId="5AB1F296" w14:textId="77777777" w:rsidR="00C177B0" w:rsidRPr="00CA3BAF" w:rsidRDefault="00C177B0" w:rsidP="001E12AB">
      <w:pPr>
        <w:jc w:val="center"/>
        <w:rPr>
          <w:rFonts w:asciiTheme="minorBidi" w:hAnsiTheme="minorBidi"/>
          <w:b/>
          <w:bCs/>
          <w:sz w:val="20"/>
          <w:szCs w:val="20"/>
        </w:rPr>
      </w:pPr>
    </w:p>
    <w:sectPr w:rsidR="00C177B0" w:rsidRPr="00CA3BAF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5FE30" w14:textId="77777777" w:rsidR="00F13241" w:rsidRDefault="00F13241" w:rsidP="00C92255">
      <w:pPr>
        <w:spacing w:after="0" w:line="240" w:lineRule="auto"/>
      </w:pPr>
      <w:r>
        <w:separator/>
      </w:r>
    </w:p>
  </w:endnote>
  <w:endnote w:type="continuationSeparator" w:id="0">
    <w:p w14:paraId="7CF7305C" w14:textId="77777777" w:rsidR="00F13241" w:rsidRDefault="00F1324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D4DC6C" w14:textId="77777777" w:rsidR="00804B65" w:rsidRDefault="00C26309">
        <w:pPr>
          <w:pStyle w:val="Footer"/>
          <w:jc w:val="right"/>
        </w:pPr>
        <w:r>
          <w:fldChar w:fldCharType="begin"/>
        </w:r>
        <w:r w:rsidR="00804B65">
          <w:instrText xml:space="preserve"> PAGE   \* MERGEFORMAT </w:instrText>
        </w:r>
        <w:r>
          <w:fldChar w:fldCharType="separate"/>
        </w:r>
        <w:r w:rsidR="00614A7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518C950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25A4B" w14:textId="77777777" w:rsidR="00F13241" w:rsidRDefault="00F13241" w:rsidP="00C92255">
      <w:pPr>
        <w:spacing w:after="0" w:line="240" w:lineRule="auto"/>
      </w:pPr>
      <w:r>
        <w:separator/>
      </w:r>
    </w:p>
  </w:footnote>
  <w:footnote w:type="continuationSeparator" w:id="0">
    <w:p w14:paraId="5F7D5C9A" w14:textId="77777777" w:rsidR="00F13241" w:rsidRDefault="00F1324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B24D1"/>
    <w:multiLevelType w:val="hybridMultilevel"/>
    <w:tmpl w:val="52A8723A"/>
    <w:lvl w:ilvl="0" w:tplc="0A9AF752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D7293"/>
    <w:multiLevelType w:val="hybridMultilevel"/>
    <w:tmpl w:val="80465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80A69"/>
    <w:multiLevelType w:val="hybridMultilevel"/>
    <w:tmpl w:val="2CCA8FE4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407A42AE"/>
    <w:multiLevelType w:val="hybridMultilevel"/>
    <w:tmpl w:val="38D80CC4"/>
    <w:lvl w:ilvl="0" w:tplc="AC3CFFA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FA65EC"/>
    <w:multiLevelType w:val="hybridMultilevel"/>
    <w:tmpl w:val="DBA02E34"/>
    <w:lvl w:ilvl="0" w:tplc="74681F4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2A5755E"/>
    <w:multiLevelType w:val="hybridMultilevel"/>
    <w:tmpl w:val="B3C05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9203DC"/>
    <w:multiLevelType w:val="hybridMultilevel"/>
    <w:tmpl w:val="6AA22D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8F434A"/>
    <w:multiLevelType w:val="hybridMultilevel"/>
    <w:tmpl w:val="826A8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5223E4"/>
    <w:multiLevelType w:val="hybridMultilevel"/>
    <w:tmpl w:val="257A4342"/>
    <w:lvl w:ilvl="0" w:tplc="7B306BD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0B7A5F"/>
    <w:multiLevelType w:val="hybridMultilevel"/>
    <w:tmpl w:val="4162CB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13"/>
  </w:num>
  <w:num w:numId="5">
    <w:abstractNumId w:val="4"/>
  </w:num>
  <w:num w:numId="6">
    <w:abstractNumId w:val="11"/>
  </w:num>
  <w:num w:numId="7">
    <w:abstractNumId w:val="2"/>
  </w:num>
  <w:num w:numId="8">
    <w:abstractNumId w:val="8"/>
  </w:num>
  <w:num w:numId="9">
    <w:abstractNumId w:val="7"/>
  </w:num>
  <w:num w:numId="10">
    <w:abstractNumId w:val="6"/>
  </w:num>
  <w:num w:numId="11">
    <w:abstractNumId w:val="1"/>
  </w:num>
  <w:num w:numId="12">
    <w:abstractNumId w:val="9"/>
  </w:num>
  <w:num w:numId="13">
    <w:abstractNumId w:val="12"/>
  </w:num>
  <w:num w:numId="1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FDF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5727E"/>
    <w:rsid w:val="000632C8"/>
    <w:rsid w:val="00067377"/>
    <w:rsid w:val="00073EDA"/>
    <w:rsid w:val="000818F1"/>
    <w:rsid w:val="00087675"/>
    <w:rsid w:val="000927EB"/>
    <w:rsid w:val="000A202A"/>
    <w:rsid w:val="000A35C1"/>
    <w:rsid w:val="000A4895"/>
    <w:rsid w:val="000B5176"/>
    <w:rsid w:val="000C106D"/>
    <w:rsid w:val="000D04CA"/>
    <w:rsid w:val="000D3A65"/>
    <w:rsid w:val="000D69FD"/>
    <w:rsid w:val="000D724E"/>
    <w:rsid w:val="000E235A"/>
    <w:rsid w:val="000E3A5A"/>
    <w:rsid w:val="000E4D94"/>
    <w:rsid w:val="00100129"/>
    <w:rsid w:val="00100B03"/>
    <w:rsid w:val="00102FED"/>
    <w:rsid w:val="001052F4"/>
    <w:rsid w:val="00105A0E"/>
    <w:rsid w:val="00106E9E"/>
    <w:rsid w:val="00107755"/>
    <w:rsid w:val="00107B9F"/>
    <w:rsid w:val="0011424E"/>
    <w:rsid w:val="00115C19"/>
    <w:rsid w:val="001161EE"/>
    <w:rsid w:val="001307DB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8572E"/>
    <w:rsid w:val="001B0C96"/>
    <w:rsid w:val="001B457D"/>
    <w:rsid w:val="001C0D67"/>
    <w:rsid w:val="001C6604"/>
    <w:rsid w:val="001D47D3"/>
    <w:rsid w:val="001E12AB"/>
    <w:rsid w:val="001E1CED"/>
    <w:rsid w:val="001E38C0"/>
    <w:rsid w:val="001F2A43"/>
    <w:rsid w:val="001F35B8"/>
    <w:rsid w:val="001F4C49"/>
    <w:rsid w:val="00204483"/>
    <w:rsid w:val="00205041"/>
    <w:rsid w:val="00206480"/>
    <w:rsid w:val="00210ABC"/>
    <w:rsid w:val="00221BF7"/>
    <w:rsid w:val="0023227D"/>
    <w:rsid w:val="00242DFC"/>
    <w:rsid w:val="00243CC2"/>
    <w:rsid w:val="0024460D"/>
    <w:rsid w:val="0024621C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2FFC"/>
    <w:rsid w:val="002A0F3D"/>
    <w:rsid w:val="002A2841"/>
    <w:rsid w:val="002A3751"/>
    <w:rsid w:val="002B28F0"/>
    <w:rsid w:val="002B2FBB"/>
    <w:rsid w:val="002C17E0"/>
    <w:rsid w:val="002C1ECE"/>
    <w:rsid w:val="002E0A4D"/>
    <w:rsid w:val="002F4EFA"/>
    <w:rsid w:val="00307200"/>
    <w:rsid w:val="003245D8"/>
    <w:rsid w:val="003335AF"/>
    <w:rsid w:val="003350BF"/>
    <w:rsid w:val="00343F42"/>
    <w:rsid w:val="00344A93"/>
    <w:rsid w:val="003451FE"/>
    <w:rsid w:val="00351EED"/>
    <w:rsid w:val="0035637C"/>
    <w:rsid w:val="0036575F"/>
    <w:rsid w:val="003669A4"/>
    <w:rsid w:val="003775B3"/>
    <w:rsid w:val="0039017A"/>
    <w:rsid w:val="00396713"/>
    <w:rsid w:val="003A2B9C"/>
    <w:rsid w:val="003A3AEC"/>
    <w:rsid w:val="003A4D9B"/>
    <w:rsid w:val="003A6FF0"/>
    <w:rsid w:val="003B0BE3"/>
    <w:rsid w:val="003B28F3"/>
    <w:rsid w:val="003B4106"/>
    <w:rsid w:val="003B5915"/>
    <w:rsid w:val="003B639F"/>
    <w:rsid w:val="003B72B1"/>
    <w:rsid w:val="003D30DF"/>
    <w:rsid w:val="003D4673"/>
    <w:rsid w:val="003E51FB"/>
    <w:rsid w:val="003E7FC7"/>
    <w:rsid w:val="003F23AB"/>
    <w:rsid w:val="003F3430"/>
    <w:rsid w:val="0040260C"/>
    <w:rsid w:val="004059A9"/>
    <w:rsid w:val="00417D84"/>
    <w:rsid w:val="00420C72"/>
    <w:rsid w:val="004242A3"/>
    <w:rsid w:val="004248B8"/>
    <w:rsid w:val="00425267"/>
    <w:rsid w:val="00431007"/>
    <w:rsid w:val="00431AC0"/>
    <w:rsid w:val="00431B6C"/>
    <w:rsid w:val="004335AB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6DD5"/>
    <w:rsid w:val="00487D73"/>
    <w:rsid w:val="00490C41"/>
    <w:rsid w:val="00494F77"/>
    <w:rsid w:val="004A0BE4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3A9F"/>
    <w:rsid w:val="005060BE"/>
    <w:rsid w:val="00521A16"/>
    <w:rsid w:val="0053509F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217D"/>
    <w:rsid w:val="00586704"/>
    <w:rsid w:val="005878F7"/>
    <w:rsid w:val="005932FC"/>
    <w:rsid w:val="00595590"/>
    <w:rsid w:val="005962A8"/>
    <w:rsid w:val="005A0140"/>
    <w:rsid w:val="005A0818"/>
    <w:rsid w:val="005A1011"/>
    <w:rsid w:val="005A2D36"/>
    <w:rsid w:val="005A49E1"/>
    <w:rsid w:val="005A7D8B"/>
    <w:rsid w:val="005B3702"/>
    <w:rsid w:val="005C49A2"/>
    <w:rsid w:val="005C63CA"/>
    <w:rsid w:val="005C7425"/>
    <w:rsid w:val="005C74B4"/>
    <w:rsid w:val="005D4097"/>
    <w:rsid w:val="005D521E"/>
    <w:rsid w:val="005E2947"/>
    <w:rsid w:val="0061490E"/>
    <w:rsid w:val="00614A70"/>
    <w:rsid w:val="00622345"/>
    <w:rsid w:val="00640589"/>
    <w:rsid w:val="006430C7"/>
    <w:rsid w:val="006478CF"/>
    <w:rsid w:val="00653B66"/>
    <w:rsid w:val="00653F2B"/>
    <w:rsid w:val="00654A59"/>
    <w:rsid w:val="00655752"/>
    <w:rsid w:val="0065663E"/>
    <w:rsid w:val="00657407"/>
    <w:rsid w:val="00660249"/>
    <w:rsid w:val="00663059"/>
    <w:rsid w:val="00665FB6"/>
    <w:rsid w:val="006675F4"/>
    <w:rsid w:val="00670AA2"/>
    <w:rsid w:val="00671320"/>
    <w:rsid w:val="006811FB"/>
    <w:rsid w:val="006814B1"/>
    <w:rsid w:val="00684DD0"/>
    <w:rsid w:val="0068551E"/>
    <w:rsid w:val="00687B4D"/>
    <w:rsid w:val="00697781"/>
    <w:rsid w:val="006A1581"/>
    <w:rsid w:val="006A1696"/>
    <w:rsid w:val="006A3B70"/>
    <w:rsid w:val="006A3DA6"/>
    <w:rsid w:val="006A6C3C"/>
    <w:rsid w:val="006B1778"/>
    <w:rsid w:val="006B179A"/>
    <w:rsid w:val="006B1EA8"/>
    <w:rsid w:val="006B36C6"/>
    <w:rsid w:val="006B42B6"/>
    <w:rsid w:val="006C138C"/>
    <w:rsid w:val="006C42C0"/>
    <w:rsid w:val="006C4C32"/>
    <w:rsid w:val="006C58E1"/>
    <w:rsid w:val="006C7150"/>
    <w:rsid w:val="006F0949"/>
    <w:rsid w:val="006F15BE"/>
    <w:rsid w:val="006F3AE3"/>
    <w:rsid w:val="00700371"/>
    <w:rsid w:val="00704401"/>
    <w:rsid w:val="007129DA"/>
    <w:rsid w:val="00716131"/>
    <w:rsid w:val="007163F1"/>
    <w:rsid w:val="00717AEE"/>
    <w:rsid w:val="0074170C"/>
    <w:rsid w:val="007440DE"/>
    <w:rsid w:val="007534C3"/>
    <w:rsid w:val="00753B17"/>
    <w:rsid w:val="00755B01"/>
    <w:rsid w:val="0076179D"/>
    <w:rsid w:val="007671B7"/>
    <w:rsid w:val="00767E37"/>
    <w:rsid w:val="00771076"/>
    <w:rsid w:val="00781278"/>
    <w:rsid w:val="00781501"/>
    <w:rsid w:val="007870FD"/>
    <w:rsid w:val="00793BD2"/>
    <w:rsid w:val="007963CE"/>
    <w:rsid w:val="007B55DB"/>
    <w:rsid w:val="007C23FE"/>
    <w:rsid w:val="007C3DC2"/>
    <w:rsid w:val="007C586A"/>
    <w:rsid w:val="007C64D1"/>
    <w:rsid w:val="007D50CD"/>
    <w:rsid w:val="007D732B"/>
    <w:rsid w:val="007D75DA"/>
    <w:rsid w:val="007E2336"/>
    <w:rsid w:val="007E2984"/>
    <w:rsid w:val="007E319B"/>
    <w:rsid w:val="007E48A1"/>
    <w:rsid w:val="007F12D8"/>
    <w:rsid w:val="007F4073"/>
    <w:rsid w:val="007F6693"/>
    <w:rsid w:val="00801BB6"/>
    <w:rsid w:val="008022B8"/>
    <w:rsid w:val="00802934"/>
    <w:rsid w:val="00804B65"/>
    <w:rsid w:val="00807C84"/>
    <w:rsid w:val="008173FE"/>
    <w:rsid w:val="008207C1"/>
    <w:rsid w:val="00820B22"/>
    <w:rsid w:val="00825686"/>
    <w:rsid w:val="008344C7"/>
    <w:rsid w:val="00847786"/>
    <w:rsid w:val="00855A77"/>
    <w:rsid w:val="0085698C"/>
    <w:rsid w:val="0085795B"/>
    <w:rsid w:val="00864735"/>
    <w:rsid w:val="00872C65"/>
    <w:rsid w:val="00873AA9"/>
    <w:rsid w:val="00875C67"/>
    <w:rsid w:val="008840B2"/>
    <w:rsid w:val="00894328"/>
    <w:rsid w:val="00896488"/>
    <w:rsid w:val="008A62CE"/>
    <w:rsid w:val="008A7743"/>
    <w:rsid w:val="008A79F0"/>
    <w:rsid w:val="008C6704"/>
    <w:rsid w:val="008D22CB"/>
    <w:rsid w:val="008D2C8E"/>
    <w:rsid w:val="008D4002"/>
    <w:rsid w:val="008E54F0"/>
    <w:rsid w:val="00903770"/>
    <w:rsid w:val="00903A18"/>
    <w:rsid w:val="00904ED1"/>
    <w:rsid w:val="0090734D"/>
    <w:rsid w:val="0091247B"/>
    <w:rsid w:val="00912B20"/>
    <w:rsid w:val="00916E98"/>
    <w:rsid w:val="00917B2B"/>
    <w:rsid w:val="00920C65"/>
    <w:rsid w:val="009232D6"/>
    <w:rsid w:val="00924219"/>
    <w:rsid w:val="009340A5"/>
    <w:rsid w:val="00942B39"/>
    <w:rsid w:val="0096254B"/>
    <w:rsid w:val="00964C57"/>
    <w:rsid w:val="0096671C"/>
    <w:rsid w:val="00976C65"/>
    <w:rsid w:val="00980A8E"/>
    <w:rsid w:val="00987018"/>
    <w:rsid w:val="00987E0A"/>
    <w:rsid w:val="0099255C"/>
    <w:rsid w:val="00993CA0"/>
    <w:rsid w:val="0099478B"/>
    <w:rsid w:val="009A2167"/>
    <w:rsid w:val="009A395F"/>
    <w:rsid w:val="009A4CBA"/>
    <w:rsid w:val="009A7898"/>
    <w:rsid w:val="009B28C3"/>
    <w:rsid w:val="009B574E"/>
    <w:rsid w:val="009B6EB3"/>
    <w:rsid w:val="009C2048"/>
    <w:rsid w:val="009C35F9"/>
    <w:rsid w:val="009D4B03"/>
    <w:rsid w:val="009D7401"/>
    <w:rsid w:val="009E5B33"/>
    <w:rsid w:val="009F4373"/>
    <w:rsid w:val="009F6786"/>
    <w:rsid w:val="00A07AE0"/>
    <w:rsid w:val="00A12CF8"/>
    <w:rsid w:val="00A14A8B"/>
    <w:rsid w:val="00A14DB7"/>
    <w:rsid w:val="00A24BD0"/>
    <w:rsid w:val="00A2773F"/>
    <w:rsid w:val="00A31294"/>
    <w:rsid w:val="00A32D9A"/>
    <w:rsid w:val="00A34D38"/>
    <w:rsid w:val="00A35EC5"/>
    <w:rsid w:val="00A37724"/>
    <w:rsid w:val="00A408E1"/>
    <w:rsid w:val="00A44199"/>
    <w:rsid w:val="00A46940"/>
    <w:rsid w:val="00A55152"/>
    <w:rsid w:val="00A83AC6"/>
    <w:rsid w:val="00A9128E"/>
    <w:rsid w:val="00A960A8"/>
    <w:rsid w:val="00A96512"/>
    <w:rsid w:val="00AA1471"/>
    <w:rsid w:val="00AA1EBA"/>
    <w:rsid w:val="00AA29D6"/>
    <w:rsid w:val="00AA3DB6"/>
    <w:rsid w:val="00AB1AC5"/>
    <w:rsid w:val="00AB1E8D"/>
    <w:rsid w:val="00AB61A6"/>
    <w:rsid w:val="00AC017C"/>
    <w:rsid w:val="00AD493F"/>
    <w:rsid w:val="00AD7B58"/>
    <w:rsid w:val="00AE2866"/>
    <w:rsid w:val="00AE2977"/>
    <w:rsid w:val="00AF2568"/>
    <w:rsid w:val="00AF498F"/>
    <w:rsid w:val="00AF7658"/>
    <w:rsid w:val="00B03524"/>
    <w:rsid w:val="00B07704"/>
    <w:rsid w:val="00B16786"/>
    <w:rsid w:val="00B24AAE"/>
    <w:rsid w:val="00B24F24"/>
    <w:rsid w:val="00B30CA8"/>
    <w:rsid w:val="00B32D77"/>
    <w:rsid w:val="00B33CD5"/>
    <w:rsid w:val="00B36CE8"/>
    <w:rsid w:val="00B43561"/>
    <w:rsid w:val="00B52849"/>
    <w:rsid w:val="00B62E85"/>
    <w:rsid w:val="00B6583E"/>
    <w:rsid w:val="00B667A5"/>
    <w:rsid w:val="00B67FEB"/>
    <w:rsid w:val="00B81E6D"/>
    <w:rsid w:val="00B8227B"/>
    <w:rsid w:val="00B83DE7"/>
    <w:rsid w:val="00B9209C"/>
    <w:rsid w:val="00B921BD"/>
    <w:rsid w:val="00B9468A"/>
    <w:rsid w:val="00B96268"/>
    <w:rsid w:val="00BA20FB"/>
    <w:rsid w:val="00BA27F2"/>
    <w:rsid w:val="00BA3B14"/>
    <w:rsid w:val="00BA6AE9"/>
    <w:rsid w:val="00BB3652"/>
    <w:rsid w:val="00BB39EE"/>
    <w:rsid w:val="00BC6C62"/>
    <w:rsid w:val="00BD0FF8"/>
    <w:rsid w:val="00BD1B0D"/>
    <w:rsid w:val="00BD5101"/>
    <w:rsid w:val="00BE1E16"/>
    <w:rsid w:val="00BE1EB8"/>
    <w:rsid w:val="00BE2D8C"/>
    <w:rsid w:val="00BE337C"/>
    <w:rsid w:val="00BF7BDB"/>
    <w:rsid w:val="00C01FB4"/>
    <w:rsid w:val="00C05385"/>
    <w:rsid w:val="00C10D96"/>
    <w:rsid w:val="00C16704"/>
    <w:rsid w:val="00C177B0"/>
    <w:rsid w:val="00C200C2"/>
    <w:rsid w:val="00C2201A"/>
    <w:rsid w:val="00C23C5B"/>
    <w:rsid w:val="00C25C60"/>
    <w:rsid w:val="00C26309"/>
    <w:rsid w:val="00C27E47"/>
    <w:rsid w:val="00C30120"/>
    <w:rsid w:val="00C3447D"/>
    <w:rsid w:val="00C37CEE"/>
    <w:rsid w:val="00C4016C"/>
    <w:rsid w:val="00C466E7"/>
    <w:rsid w:val="00C501B7"/>
    <w:rsid w:val="00C67EF8"/>
    <w:rsid w:val="00C766F2"/>
    <w:rsid w:val="00C85354"/>
    <w:rsid w:val="00C87B33"/>
    <w:rsid w:val="00C87B83"/>
    <w:rsid w:val="00C92255"/>
    <w:rsid w:val="00C94FA5"/>
    <w:rsid w:val="00C95FFF"/>
    <w:rsid w:val="00CA3BAF"/>
    <w:rsid w:val="00CB5DFE"/>
    <w:rsid w:val="00CB744F"/>
    <w:rsid w:val="00CC6F28"/>
    <w:rsid w:val="00CC7186"/>
    <w:rsid w:val="00CD47B9"/>
    <w:rsid w:val="00CD5935"/>
    <w:rsid w:val="00CE199B"/>
    <w:rsid w:val="00CE2161"/>
    <w:rsid w:val="00CF4098"/>
    <w:rsid w:val="00CF6A15"/>
    <w:rsid w:val="00CF7E7B"/>
    <w:rsid w:val="00D0344A"/>
    <w:rsid w:val="00D04DAA"/>
    <w:rsid w:val="00D11EF0"/>
    <w:rsid w:val="00D1522B"/>
    <w:rsid w:val="00D17003"/>
    <w:rsid w:val="00D22EA8"/>
    <w:rsid w:val="00D3033E"/>
    <w:rsid w:val="00D40BDD"/>
    <w:rsid w:val="00D532D1"/>
    <w:rsid w:val="00D53CA7"/>
    <w:rsid w:val="00D53F7D"/>
    <w:rsid w:val="00D56305"/>
    <w:rsid w:val="00D62F4F"/>
    <w:rsid w:val="00D646AF"/>
    <w:rsid w:val="00D66E63"/>
    <w:rsid w:val="00D702BE"/>
    <w:rsid w:val="00D76234"/>
    <w:rsid w:val="00D7793D"/>
    <w:rsid w:val="00D90642"/>
    <w:rsid w:val="00D95455"/>
    <w:rsid w:val="00DA03FD"/>
    <w:rsid w:val="00DA3B06"/>
    <w:rsid w:val="00DB111A"/>
    <w:rsid w:val="00DB498B"/>
    <w:rsid w:val="00DD2199"/>
    <w:rsid w:val="00DD2BAD"/>
    <w:rsid w:val="00DE6544"/>
    <w:rsid w:val="00DF557C"/>
    <w:rsid w:val="00DF61CA"/>
    <w:rsid w:val="00E04623"/>
    <w:rsid w:val="00E04760"/>
    <w:rsid w:val="00E04C8D"/>
    <w:rsid w:val="00E0630B"/>
    <w:rsid w:val="00E139F3"/>
    <w:rsid w:val="00E17757"/>
    <w:rsid w:val="00E20654"/>
    <w:rsid w:val="00E22D15"/>
    <w:rsid w:val="00E30545"/>
    <w:rsid w:val="00E33BC8"/>
    <w:rsid w:val="00E45153"/>
    <w:rsid w:val="00E54440"/>
    <w:rsid w:val="00E54D84"/>
    <w:rsid w:val="00E558B0"/>
    <w:rsid w:val="00E64769"/>
    <w:rsid w:val="00E72379"/>
    <w:rsid w:val="00E76966"/>
    <w:rsid w:val="00E80DD5"/>
    <w:rsid w:val="00E81C5A"/>
    <w:rsid w:val="00E84C12"/>
    <w:rsid w:val="00E8683F"/>
    <w:rsid w:val="00E92F0B"/>
    <w:rsid w:val="00E93869"/>
    <w:rsid w:val="00E95479"/>
    <w:rsid w:val="00EA2B2B"/>
    <w:rsid w:val="00EA2FA2"/>
    <w:rsid w:val="00EB7314"/>
    <w:rsid w:val="00EC0282"/>
    <w:rsid w:val="00EC5DCF"/>
    <w:rsid w:val="00EC7683"/>
    <w:rsid w:val="00ED0D9B"/>
    <w:rsid w:val="00EE55F5"/>
    <w:rsid w:val="00EF406E"/>
    <w:rsid w:val="00F0225A"/>
    <w:rsid w:val="00F03AD0"/>
    <w:rsid w:val="00F07920"/>
    <w:rsid w:val="00F10ECD"/>
    <w:rsid w:val="00F13241"/>
    <w:rsid w:val="00F234A7"/>
    <w:rsid w:val="00F257D8"/>
    <w:rsid w:val="00F35F69"/>
    <w:rsid w:val="00F4086D"/>
    <w:rsid w:val="00F4341C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406D"/>
    <w:rsid w:val="00F95BB6"/>
    <w:rsid w:val="00FA0102"/>
    <w:rsid w:val="00FA43A8"/>
    <w:rsid w:val="00FA6BF8"/>
    <w:rsid w:val="00FB1A30"/>
    <w:rsid w:val="00FB3ABA"/>
    <w:rsid w:val="00FC5BA8"/>
    <w:rsid w:val="00FD0074"/>
    <w:rsid w:val="00FD1A20"/>
    <w:rsid w:val="00FD734A"/>
    <w:rsid w:val="00FD79A1"/>
    <w:rsid w:val="00FE0363"/>
    <w:rsid w:val="00FE07EF"/>
    <w:rsid w:val="00FE4D42"/>
    <w:rsid w:val="00FE56EC"/>
    <w:rsid w:val="00FF54B2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7"/>
    <o:shapelayout v:ext="edit">
      <o:idmap v:ext="edit" data="1"/>
    </o:shapelayout>
  </w:shapeDefaults>
  <w:decimalSymbol w:val="."/>
  <w:listSeparator w:val=","/>
  <w14:docId w14:val="75D08C7F"/>
  <w15:docId w15:val="{0929C439-A1F5-4957-B35F-2E6C13319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79F0"/>
  </w:style>
  <w:style w:type="paragraph" w:styleId="Heading3">
    <w:name w:val="heading 3"/>
    <w:basedOn w:val="Normal"/>
    <w:link w:val="Heading3Char"/>
    <w:uiPriority w:val="9"/>
    <w:qFormat/>
    <w:rsid w:val="000A48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NormalWeb">
    <w:name w:val="Normal (Web)"/>
    <w:basedOn w:val="Normal"/>
    <w:uiPriority w:val="99"/>
    <w:unhideWhenUsed/>
    <w:rsid w:val="00640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0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0A4D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0A4895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5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85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89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80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3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65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4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5DE7E-6FA7-4B65-8F54-89D3FD833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7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furqanlw</cp:lastModifiedBy>
  <cp:revision>70</cp:revision>
  <dcterms:created xsi:type="dcterms:W3CDTF">2026-05-18T09:50:00Z</dcterms:created>
  <dcterms:modified xsi:type="dcterms:W3CDTF">2026-07-09T10:29:00Z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77e7736e15a35c1abf4e3993a2dd118ec58427e107437b5479ac57175491d1aa</vt:lpwstr>
  </property>
</Properties>
</file>